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869106" w14:textId="6C622E3A" w:rsidR="000C7B57" w:rsidRPr="005F0BC1" w:rsidRDefault="00DD2D27" w:rsidP="005F0BC1">
      <w:pPr>
        <w:jc w:val="center"/>
        <w:rPr>
          <w:rFonts w:ascii="Helvetica Neue" w:hAnsi="Helvetica Neue"/>
          <w:b/>
          <w:i/>
          <w:sz w:val="48"/>
        </w:rPr>
      </w:pPr>
      <w:r>
        <w:rPr>
          <w:rFonts w:ascii="Helvetica Neue" w:hAnsi="Helvetica Neue"/>
          <w:b/>
          <w:i/>
          <w:noProof/>
          <w:sz w:val="48"/>
        </w:rPr>
        <mc:AlternateContent>
          <mc:Choice Requires="wps">
            <w:drawing>
              <wp:anchor distT="0" distB="0" distL="114300" distR="114300" simplePos="0" relativeHeight="251663360" behindDoc="0" locked="0" layoutInCell="1" allowOverlap="1" wp14:anchorId="24E506E7" wp14:editId="06A2EFC0">
                <wp:simplePos x="0" y="0"/>
                <wp:positionH relativeFrom="column">
                  <wp:posOffset>-719455</wp:posOffset>
                </wp:positionH>
                <wp:positionV relativeFrom="paragraph">
                  <wp:posOffset>9271000</wp:posOffset>
                </wp:positionV>
                <wp:extent cx="3437467" cy="381000"/>
                <wp:effectExtent l="12700" t="12700" r="17145" b="12700"/>
                <wp:wrapNone/>
                <wp:docPr id="5" name="Text Box 5"/>
                <wp:cNvGraphicFramePr/>
                <a:graphic xmlns:a="http://schemas.openxmlformats.org/drawingml/2006/main">
                  <a:graphicData uri="http://schemas.microsoft.com/office/word/2010/wordprocessingShape">
                    <wps:wsp>
                      <wps:cNvSpPr txBox="1"/>
                      <wps:spPr>
                        <a:xfrm>
                          <a:off x="0" y="0"/>
                          <a:ext cx="3437467" cy="381000"/>
                        </a:xfrm>
                        <a:prstGeom prst="rect">
                          <a:avLst/>
                        </a:prstGeom>
                        <a:solidFill>
                          <a:schemeClr val="lt1"/>
                        </a:solidFill>
                        <a:ln w="25400">
                          <a:solidFill>
                            <a:prstClr val="black"/>
                          </a:solidFill>
                        </a:ln>
                      </wps:spPr>
                      <wps:txbx>
                        <w:txbxContent>
                          <w:p w14:paraId="1CC3E682" w14:textId="6D739753" w:rsidR="00DD2D27" w:rsidRDefault="00DD2D27" w:rsidP="00DD2D27">
                            <w:pPr>
                              <w:jc w:val="center"/>
                            </w:pPr>
                            <w:r>
                              <w:t xml:space="preserve">Fig. 29. </w:t>
                            </w:r>
                            <w:r w:rsidRPr="00DD2D27">
                              <w:rPr>
                                <w:i/>
                              </w:rPr>
                              <w:t>Box &amp; Charnock - Ventilation Plant</w:t>
                            </w:r>
                            <w:r>
                              <w:rPr>
                                <w:i/>
                              </w:rPr>
                              <w:t xml:space="preserve"> </w:t>
                            </w:r>
                            <w:r w:rsidRPr="00DD2D27">
                              <w:t>(s.d.)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4E506E7" id="_x0000_t202" coordsize="21600,21600" o:spt="202" path="m,l,21600r21600,l21600,xe">
                <v:stroke joinstyle="miter"/>
                <v:path gradientshapeok="t" o:connecttype="rect"/>
              </v:shapetype>
              <v:shape id="Text Box 5" o:spid="_x0000_s1026" type="#_x0000_t202" style="position:absolute;left:0;text-align:left;margin-left:-56.65pt;margin-top:730pt;width:270.65pt;height:30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" fillcolor="white [3201]" strokeweight="2pt">
                <v:textbox>
                  <w:txbxContent>
                    <w:p w14:paraId="1CC3E682" w14:textId="6D739753" w:rsidR="00DD2D27" w:rsidRDefault="00DD2D27" w:rsidP="00DD2D27">
                      <w:pPr>
                        <w:jc w:val="center"/>
                      </w:pPr>
                      <w:r>
                        <w:t xml:space="preserve">Fig. 29. </w:t>
                      </w:r>
                      <w:r w:rsidRPr="00DD2D27">
                        <w:rPr>
                          <w:i/>
                        </w:rPr>
                        <w:t>Box &amp; Charnock - Ventilation Plant</w:t>
                      </w:r>
                      <w:r>
                        <w:rPr>
                          <w:i/>
                        </w:rPr>
                        <w:t xml:space="preserve"> </w:t>
                      </w:r>
                      <w:r w:rsidRPr="00DD2D27">
                        <w:t>(s.d.)</w:t>
                      </w:r>
                    </w:p>
                  </w:txbxContent>
                </v:textbox>
              </v:shape>
            </w:pict>
          </mc:Fallback>
        </mc:AlternateContent>
      </w:r>
      <w:r>
        <w:rPr>
          <w:rFonts w:ascii="Helvetica Neue" w:hAnsi="Helvetica Neue"/>
          <w:b/>
          <w:i/>
          <w:noProof/>
          <w:sz w:val="48"/>
        </w:rPr>
        <mc:AlternateContent>
          <mc:Choice Requires="wps">
            <w:drawing>
              <wp:anchor distT="0" distB="0" distL="114300" distR="114300" simplePos="0" relativeHeight="251665408" behindDoc="0" locked="0" layoutInCell="1" allowOverlap="1" wp14:anchorId="4366BEE0" wp14:editId="011634C6">
                <wp:simplePos x="0" y="0"/>
                <wp:positionH relativeFrom="column">
                  <wp:posOffset>3056467</wp:posOffset>
                </wp:positionH>
                <wp:positionV relativeFrom="paragraph">
                  <wp:posOffset>9220200</wp:posOffset>
                </wp:positionV>
                <wp:extent cx="3437467" cy="482600"/>
                <wp:effectExtent l="12700" t="12700" r="17145" b="12700"/>
                <wp:wrapNone/>
                <wp:docPr id="6" name="Text Box 6"/>
                <wp:cNvGraphicFramePr/>
                <a:graphic xmlns:a="http://schemas.openxmlformats.org/drawingml/2006/main">
                  <a:graphicData uri="http://schemas.microsoft.com/office/word/2010/wordprocessingShape">
                    <wps:wsp>
                      <wps:cNvSpPr txBox="1"/>
                      <wps:spPr>
                        <a:xfrm>
                          <a:off x="0" y="0"/>
                          <a:ext cx="3437467" cy="482600"/>
                        </a:xfrm>
                        <a:prstGeom prst="rect">
                          <a:avLst/>
                        </a:prstGeom>
                        <a:solidFill>
                          <a:schemeClr val="lt1"/>
                        </a:solidFill>
                        <a:ln w="25400">
                          <a:solidFill>
                            <a:prstClr val="black"/>
                          </a:solidFill>
                        </a:ln>
                      </wps:spPr>
                      <wps:txbx>
                        <w:txbxContent>
                          <w:p w14:paraId="4AC27462" w14:textId="4B95F841" w:rsidR="00DD2D27" w:rsidRDefault="00DD2D27" w:rsidP="00DD2D27">
                            <w:pPr>
                              <w:jc w:val="center"/>
                            </w:pPr>
                            <w:r>
                              <w:t xml:space="preserve">Fig. 30. </w:t>
                            </w:r>
                            <w:r w:rsidRPr="00DD2D27">
                              <w:rPr>
                                <w:i/>
                              </w:rPr>
                              <w:t>City Of London Development For Freeform</w:t>
                            </w:r>
                            <w:r>
                              <w:t xml:space="preserve"> (s.d.)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366BEE0" id="Text Box 6" o:spid="_x0000_s1027" type="#_x0000_t202" style="position:absolute;left:0;text-align:left;margin-left:240.65pt;margin-top:726pt;width:270.65pt;height:38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" fillcolor="white [3201]" strokeweight="2pt">
                <v:textbox>
                  <w:txbxContent>
                    <w:p w14:paraId="4AC27462" w14:textId="4B95F841" w:rsidR="00DD2D27" w:rsidRDefault="00DD2D27" w:rsidP="00DD2D27">
                      <w:pPr>
                        <w:jc w:val="center"/>
                      </w:pPr>
                      <w:r>
                        <w:t xml:space="preserve">Fig. 30. </w:t>
                      </w:r>
                      <w:r w:rsidRPr="00DD2D27">
                        <w:rPr>
                          <w:i/>
                        </w:rPr>
                        <w:t>City Of London Development For Freeform</w:t>
                      </w:r>
                      <w:r>
                        <w:t xml:space="preserve"> (s.d.)</w:t>
                      </w:r>
                    </w:p>
                  </w:txbxContent>
                </v:textbox>
              </v:shape>
            </w:pict>
          </mc:Fallback>
        </mc:AlternateContent>
      </w:r>
      <w:r>
        <w:rPr>
          <w:rFonts w:ascii="Helvetica Neue" w:hAnsi="Helvetica Neue"/>
          <w:b/>
          <w:i/>
          <w:noProof/>
          <w:sz w:val="48"/>
        </w:rPr>
        <mc:AlternateContent>
          <mc:Choice Requires="wps">
            <w:drawing>
              <wp:anchor distT="0" distB="0" distL="114300" distR="114300" simplePos="0" relativeHeight="251662336" behindDoc="0" locked="0" layoutInCell="1" allowOverlap="1" wp14:anchorId="1CD97198" wp14:editId="74A84112">
                <wp:simplePos x="0" y="0"/>
                <wp:positionH relativeFrom="column">
                  <wp:posOffset>3056467</wp:posOffset>
                </wp:positionH>
                <wp:positionV relativeFrom="paragraph">
                  <wp:posOffset>5096934</wp:posOffset>
                </wp:positionV>
                <wp:extent cx="3433445" cy="4089400"/>
                <wp:effectExtent l="12700" t="12700" r="8255" b="12700"/>
                <wp:wrapNone/>
                <wp:docPr id="4" name="Text Box 4"/>
                <wp:cNvGraphicFramePr/>
                <a:graphic xmlns:a="http://schemas.openxmlformats.org/drawingml/2006/main">
                  <a:graphicData uri="http://schemas.microsoft.com/office/word/2010/wordprocessingShape">
                    <wps:wsp>
                      <wps:cNvSpPr txBox="1"/>
                      <wps:spPr>
                        <a:xfrm>
                          <a:off x="0" y="0"/>
                          <a:ext cx="3433445" cy="4089400"/>
                        </a:xfrm>
                        <a:prstGeom prst="rect">
                          <a:avLst/>
                        </a:prstGeom>
                        <a:solidFill>
                          <a:schemeClr val="lt1"/>
                        </a:solidFill>
                        <a:ln w="25400">
                          <a:solidFill>
                            <a:prstClr val="black"/>
                          </a:solidFill>
                        </a:ln>
                      </wps:spPr>
                      <wps:txbx>
                        <w:txbxContent>
                          <w:p w14:paraId="25C9863A" w14:textId="77777777" w:rsidR="005F0BC1" w:rsidRDefault="00600C1B" w:rsidP="005F0BC1">
                            <w:r>
                              <w:t xml:space="preserve">This image looks like it was taken in London. It is a very strong and </w:t>
                            </w:r>
                            <w:r w:rsidR="007B0E3F">
                              <w:t>propelling</w:t>
                            </w:r>
                            <w:r>
                              <w:t xml:space="preserve"> image as there is a huge difference in the buildings. This makes the image seem surreal. The buildings either side of the street are old, rich buildings and the sky scraper in the background is modern and slick. It is almost as if someone has photoshopped the building into the image as it looks so out of place. The texture of the sky scraper seems delicate and fragile, whereas the other buildings seem tough and sustainable. Your eye is instantly lead to the sky scraper from the bottom of the photo, leading your eye down the centre of the image to the building. </w:t>
                            </w:r>
                            <w:r w:rsidR="000F0D2D">
                              <w:t xml:space="preserve"> This is helped by the road and the fact you cannot view anything other than the buildings </w:t>
                            </w:r>
                            <w:r w:rsidR="00275349">
                              <w:t>either</w:t>
                            </w:r>
                            <w:r w:rsidR="007B0E3F">
                              <w:t xml:space="preserve"> </w:t>
                            </w:r>
                            <w:r w:rsidR="00275349">
                              <w:t>side</w:t>
                            </w:r>
                            <w:r w:rsidR="000F0D2D">
                              <w:t xml:space="preserve"> of the image. This makes it seem symmetrical. The colours of the buildings are fairly opposite also, one a fresh </w:t>
                            </w:r>
                            <w:r w:rsidR="00275349">
                              <w:t>green, blue</w:t>
                            </w:r>
                            <w:r w:rsidR="000F0D2D">
                              <w:t xml:space="preserve"> and the other a creamier more </w:t>
                            </w:r>
                            <w:r w:rsidR="00275349">
                              <w:t>old-fashioned</w:t>
                            </w:r>
                            <w:r w:rsidR="000F0D2D">
                              <w:t xml:space="preserve"> colour.</w:t>
                            </w:r>
                            <w:r w:rsidR="00275349">
                              <w:t xml:space="preserve"> All the buildings within the picture seem to be 3D. There are lots of lines and patterns in the image, making it seem complex and strong.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97198" id="Text Box 4" o:spid="_x0000_s1028" type="#_x0000_t202" style="position:absolute;left:0;text-align:left;margin-left:240.65pt;margin-top:401.35pt;width:270.35pt;height:32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" fillcolor="white [3201]" strokeweight="2pt">
                <v:textbox>
                  <w:txbxContent>
                    <w:p w14:paraId="25C9863A" w14:textId="77777777" w:rsidR="005F0BC1" w:rsidRDefault="00600C1B" w:rsidP="005F0BC1">
                      <w:r>
                        <w:t xml:space="preserve">This image looks like it was taken in London. It is a very strong and </w:t>
                      </w:r>
                      <w:r w:rsidR="007B0E3F">
                        <w:t>propelling</w:t>
                      </w:r>
                      <w:r>
                        <w:t xml:space="preserve"> image as there is a huge difference in the buildings. This makes the image seem surreal. The buildings either side of the street are old, rich buildings and the sky scraper in the background is modern and slick. It is almost as if someone has photoshopped the building into the image as it looks so out of place. The texture of the sky scraper seems delicate and fragile, whereas the other buildings seem tough and sustainable. Your eye is instantly lead to the sky scraper from the bottom of the photo, leading your eye down the centre of the image to the building. </w:t>
                      </w:r>
                      <w:r w:rsidR="000F0D2D">
                        <w:t xml:space="preserve"> This is helped by the road and the fact you cannot view anything other than the buildings </w:t>
                      </w:r>
                      <w:r w:rsidR="00275349">
                        <w:t>either</w:t>
                      </w:r>
                      <w:r w:rsidR="007B0E3F">
                        <w:t xml:space="preserve"> </w:t>
                      </w:r>
                      <w:r w:rsidR="00275349">
                        <w:t>side</w:t>
                      </w:r>
                      <w:r w:rsidR="000F0D2D">
                        <w:t xml:space="preserve"> of the image. This makes it seem symmetrical. The colours of the buildings are fairly opposite also, one a fresh </w:t>
                      </w:r>
                      <w:r w:rsidR="00275349">
                        <w:t>green, blue</w:t>
                      </w:r>
                      <w:r w:rsidR="000F0D2D">
                        <w:t xml:space="preserve"> and the other a creamier more </w:t>
                      </w:r>
                      <w:r w:rsidR="00275349">
                        <w:t>old-fashioned</w:t>
                      </w:r>
                      <w:r w:rsidR="000F0D2D">
                        <w:t xml:space="preserve"> colour.</w:t>
                      </w:r>
                      <w:r w:rsidR="00275349">
                        <w:t xml:space="preserve"> All the buildings within the picture seem to be 3D. There are lots of lines and patterns in the image, making it seem complex and strong.</w:t>
                      </w:r>
                    </w:p>
                  </w:txbxContent>
                </v:textbox>
              </v:shape>
            </w:pict>
          </mc:Fallback>
        </mc:AlternateContent>
      </w:r>
      <w:r>
        <w:rPr>
          <w:rFonts w:ascii="Helvetica Neue" w:hAnsi="Helvetica Neue"/>
          <w:b/>
          <w:i/>
          <w:noProof/>
          <w:sz w:val="48"/>
        </w:rPr>
        <mc:AlternateContent>
          <mc:Choice Requires="wps">
            <w:drawing>
              <wp:anchor distT="0" distB="0" distL="114300" distR="114300" simplePos="0" relativeHeight="251660288" behindDoc="0" locked="0" layoutInCell="1" allowOverlap="1" wp14:anchorId="6114EBA9" wp14:editId="23E62587">
                <wp:simplePos x="0" y="0"/>
                <wp:positionH relativeFrom="column">
                  <wp:posOffset>-736600</wp:posOffset>
                </wp:positionH>
                <wp:positionV relativeFrom="paragraph">
                  <wp:posOffset>5088468</wp:posOffset>
                </wp:positionV>
                <wp:extent cx="3433445" cy="4114800"/>
                <wp:effectExtent l="12700" t="12700" r="8255" b="12700"/>
                <wp:wrapNone/>
                <wp:docPr id="3" name="Text Box 3"/>
                <wp:cNvGraphicFramePr/>
                <a:graphic xmlns:a="http://schemas.openxmlformats.org/drawingml/2006/main">
                  <a:graphicData uri="http://schemas.microsoft.com/office/word/2010/wordprocessingShape">
                    <wps:wsp>
                      <wps:cNvSpPr txBox="1"/>
                      <wps:spPr>
                        <a:xfrm>
                          <a:off x="0" y="0"/>
                          <a:ext cx="3433445" cy="4114800"/>
                        </a:xfrm>
                        <a:prstGeom prst="rect">
                          <a:avLst/>
                        </a:prstGeom>
                        <a:solidFill>
                          <a:schemeClr val="lt1"/>
                        </a:solidFill>
                        <a:ln w="25400">
                          <a:solidFill>
                            <a:prstClr val="black"/>
                          </a:solidFill>
                        </a:ln>
                      </wps:spPr>
                      <wps:txbx>
                        <w:txbxContent>
                          <w:p w14:paraId="0C37D2EA" w14:textId="732390AE" w:rsidR="005F0BC1" w:rsidRPr="007B0E3F" w:rsidRDefault="005F0BC1">
                            <w:pPr>
                              <w:rPr>
                                <w:szCs w:val="26"/>
                              </w:rPr>
                            </w:pPr>
                            <w:r w:rsidRPr="007B0E3F">
                              <w:rPr>
                                <w:szCs w:val="26"/>
                              </w:rPr>
                              <w:t>This image seems to be</w:t>
                            </w:r>
                            <w:r w:rsidR="002173C3" w:rsidRPr="007B0E3F">
                              <w:rPr>
                                <w:szCs w:val="26"/>
                              </w:rPr>
                              <w:t xml:space="preserve"> of </w:t>
                            </w:r>
                            <w:r w:rsidRPr="007B0E3F">
                              <w:rPr>
                                <w:szCs w:val="26"/>
                              </w:rPr>
                              <w:t xml:space="preserve">some kind of fans. The texture seems sharp because of the colour of the fans as it is so striking. The foreground and background seem to be slightly out of focus which makes you focus on the narrow bit in focus. The colour of the fans </w:t>
                            </w:r>
                            <w:r w:rsidR="002173C3" w:rsidRPr="007B0E3F">
                              <w:rPr>
                                <w:szCs w:val="26"/>
                              </w:rPr>
                              <w:t>is</w:t>
                            </w:r>
                            <w:r w:rsidRPr="007B0E3F">
                              <w:rPr>
                                <w:szCs w:val="26"/>
                              </w:rPr>
                              <w:t xml:space="preserve"> a silver because of the metal which makes them stand out amongst their surroundings. This angle is a strange one because he has taken it close up to the fan in the foreground so much that you cannot see the whole of the fan, and can only see one side of the fan in the background. The shape of the fan in the foreground is flat because of the angle we are at and is 2D. Although the object is actually 3D. </w:t>
                            </w:r>
                            <w:r w:rsidR="00316732" w:rsidRPr="007B0E3F">
                              <w:rPr>
                                <w:szCs w:val="26"/>
                              </w:rPr>
                              <w:t xml:space="preserve"> There are many patter</w:t>
                            </w:r>
                            <w:r w:rsidR="006F099F">
                              <w:rPr>
                                <w:szCs w:val="26"/>
                              </w:rPr>
                              <w:t>n</w:t>
                            </w:r>
                            <w:r w:rsidR="00316732" w:rsidRPr="007B0E3F">
                              <w:rPr>
                                <w:szCs w:val="26"/>
                              </w:rPr>
                              <w:t>s in this</w:t>
                            </w:r>
                            <w:r w:rsidR="002173C3" w:rsidRPr="007B0E3F">
                              <w:rPr>
                                <w:szCs w:val="26"/>
                              </w:rPr>
                              <w:t xml:space="preserve"> photo</w:t>
                            </w:r>
                            <w:r w:rsidR="00316732" w:rsidRPr="007B0E3F">
                              <w:rPr>
                                <w:szCs w:val="26"/>
                              </w:rPr>
                              <w:t xml:space="preserve"> from the fans themselves to the spokes of the fans. Also, there is many lines in this image t</w:t>
                            </w:r>
                            <w:r w:rsidR="002173C3" w:rsidRPr="007B0E3F">
                              <w:rPr>
                                <w:szCs w:val="26"/>
                              </w:rPr>
                              <w:t>o</w:t>
                            </w:r>
                            <w:r w:rsidR="00316732" w:rsidRPr="007B0E3F">
                              <w:rPr>
                                <w:szCs w:val="26"/>
                              </w:rPr>
                              <w:t>o, some which are highly noticeable like the spokes, to the bricks of the wall which are not so noticeable.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4EBA9" id="Text Box 3" o:spid="_x0000_s1029" type="#_x0000_t202" style="position:absolute;left:0;text-align:left;margin-left:-58pt;margin-top:400.65pt;width:270.35pt;height:3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" fillcolor="white [3201]" strokeweight="2pt">
                <v:textbox>
                  <w:txbxContent>
                    <w:p w14:paraId="0C37D2EA" w14:textId="732390AE" w:rsidR="005F0BC1" w:rsidRPr="007B0E3F" w:rsidRDefault="005F0BC1">
                      <w:pPr>
                        <w:rPr>
                          <w:szCs w:val="26"/>
                        </w:rPr>
                      </w:pPr>
                      <w:r w:rsidRPr="007B0E3F">
                        <w:rPr>
                          <w:szCs w:val="26"/>
                        </w:rPr>
                        <w:t>This image seems to be</w:t>
                      </w:r>
                      <w:r w:rsidR="002173C3" w:rsidRPr="007B0E3F">
                        <w:rPr>
                          <w:szCs w:val="26"/>
                        </w:rPr>
                        <w:t xml:space="preserve"> of </w:t>
                      </w:r>
                      <w:r w:rsidRPr="007B0E3F">
                        <w:rPr>
                          <w:szCs w:val="26"/>
                        </w:rPr>
                        <w:t xml:space="preserve">some kind of fans. The texture seems sharp because of the colour of the fans as it is so striking. The foreground and background seem to be slightly out of focus which makes you focus on the narrow bit in focus. The colour of the fans </w:t>
                      </w:r>
                      <w:r w:rsidR="002173C3" w:rsidRPr="007B0E3F">
                        <w:rPr>
                          <w:szCs w:val="26"/>
                        </w:rPr>
                        <w:t>is</w:t>
                      </w:r>
                      <w:r w:rsidRPr="007B0E3F">
                        <w:rPr>
                          <w:szCs w:val="26"/>
                        </w:rPr>
                        <w:t xml:space="preserve"> a silver because of the metal which makes them stand out amongst their surroundings. This angle is a strange one because he has taken it close up to the fan in the foreground so much that you cannot see the whole of the fan, and can only see one side of the fan in the background. The shape of the fan in the foreground is flat because of the angle we are at and is 2D. Although the object is actually 3D. </w:t>
                      </w:r>
                      <w:r w:rsidR="00316732" w:rsidRPr="007B0E3F">
                        <w:rPr>
                          <w:szCs w:val="26"/>
                        </w:rPr>
                        <w:t xml:space="preserve"> There are many patter</w:t>
                      </w:r>
                      <w:r w:rsidR="006F099F">
                        <w:rPr>
                          <w:szCs w:val="26"/>
                        </w:rPr>
                        <w:t>n</w:t>
                      </w:r>
                      <w:r w:rsidR="00316732" w:rsidRPr="007B0E3F">
                        <w:rPr>
                          <w:szCs w:val="26"/>
                        </w:rPr>
                        <w:t>s in this</w:t>
                      </w:r>
                      <w:r w:rsidR="002173C3" w:rsidRPr="007B0E3F">
                        <w:rPr>
                          <w:szCs w:val="26"/>
                        </w:rPr>
                        <w:t xml:space="preserve"> photo</w:t>
                      </w:r>
                      <w:r w:rsidR="00316732" w:rsidRPr="007B0E3F">
                        <w:rPr>
                          <w:szCs w:val="26"/>
                        </w:rPr>
                        <w:t xml:space="preserve"> from the fans themselves to the spokes of the fans. Also, there is many lines in this image t</w:t>
                      </w:r>
                      <w:r w:rsidR="002173C3" w:rsidRPr="007B0E3F">
                        <w:rPr>
                          <w:szCs w:val="26"/>
                        </w:rPr>
                        <w:t>o</w:t>
                      </w:r>
                      <w:r w:rsidR="00316732" w:rsidRPr="007B0E3F">
                        <w:rPr>
                          <w:szCs w:val="26"/>
                        </w:rPr>
                        <w:t>o, some which are highly noticeable like the spokes, to the bricks of the wall which are not so noticeable.</w:t>
                      </w:r>
                    </w:p>
                  </w:txbxContent>
                </v:textbox>
              </v:shape>
            </w:pict>
          </mc:Fallback>
        </mc:AlternateContent>
      </w:r>
      <w:r w:rsidR="005F0BC1" w:rsidRPr="005F0BC1">
        <w:rPr>
          <w:rFonts w:ascii="Helvetica Neue" w:hAnsi="Helvetica Neue"/>
          <w:b/>
          <w:i/>
          <w:noProof/>
          <w:sz w:val="48"/>
        </w:rPr>
        <w:drawing>
          <wp:anchor distT="0" distB="0" distL="114300" distR="114300" simplePos="0" relativeHeight="251658240" behindDoc="0" locked="0" layoutInCell="1" allowOverlap="1" wp14:anchorId="62766440" wp14:editId="4A9BB0C1">
            <wp:simplePos x="0" y="0"/>
            <wp:positionH relativeFrom="column">
              <wp:posOffset>3481286</wp:posOffset>
            </wp:positionH>
            <wp:positionV relativeFrom="paragraph">
              <wp:posOffset>932559</wp:posOffset>
            </wp:positionV>
            <wp:extent cx="2607013" cy="3910519"/>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0230-137.jpg"/>
                    <pic:cNvPicPr/>
                  </pic:nvPicPr>
                  <pic:blipFill>
                    <a:blip r:embed="rId4">
                      <a:extLst>
                        <a:ext uri="{28A0092B-C50C-407E-A947-70E740481C1C}">
                          <a14:useLocalDpi xmlns:a14="http://schemas.microsoft.com/office/drawing/2010/main" val="0"/>
                        </a:ext>
                      </a:extLst>
                    </a:blip>
                    <a:stretch>
                      <a:fillRect/>
                    </a:stretch>
                  </pic:blipFill>
                  <pic:spPr>
                    <a:xfrm>
                      <a:off x="0" y="0"/>
                      <a:ext cx="2607013" cy="3910519"/>
                    </a:xfrm>
                    <a:prstGeom prst="rect">
                      <a:avLst/>
                    </a:prstGeom>
                  </pic:spPr>
                </pic:pic>
              </a:graphicData>
            </a:graphic>
            <wp14:sizeRelH relativeFrom="page">
              <wp14:pctWidth>0</wp14:pctWidth>
            </wp14:sizeRelH>
            <wp14:sizeRelV relativeFrom="page">
              <wp14:pctHeight>0</wp14:pctHeight>
            </wp14:sizeRelV>
          </wp:anchor>
        </w:drawing>
      </w:r>
      <w:r w:rsidR="005F0BC1" w:rsidRPr="005F0BC1">
        <w:rPr>
          <w:rFonts w:ascii="Helvetica Neue" w:hAnsi="Helvetica Neue"/>
          <w:b/>
          <w:i/>
          <w:noProof/>
          <w:sz w:val="48"/>
        </w:rPr>
        <w:drawing>
          <wp:anchor distT="0" distB="0" distL="114300" distR="114300" simplePos="0" relativeHeight="251659264" behindDoc="0" locked="0" layoutInCell="1" allowOverlap="1" wp14:anchorId="3C7DE49C" wp14:editId="381D71A1">
            <wp:simplePos x="0" y="0"/>
            <wp:positionH relativeFrom="column">
              <wp:posOffset>-281224</wp:posOffset>
            </wp:positionH>
            <wp:positionV relativeFrom="paragraph">
              <wp:posOffset>961796</wp:posOffset>
            </wp:positionV>
            <wp:extent cx="2564049" cy="3870263"/>
            <wp:effectExtent l="0" t="0" r="1905"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8506-046.jpg"/>
                    <pic:cNvPicPr/>
                  </pic:nvPicPr>
                  <pic:blipFill>
                    <a:blip r:embed="rId5">
                      <a:extLst>
                        <a:ext uri="{28A0092B-C50C-407E-A947-70E740481C1C}">
                          <a14:useLocalDpi xmlns:a14="http://schemas.microsoft.com/office/drawing/2010/main" val="0"/>
                        </a:ext>
                      </a:extLst>
                    </a:blip>
                    <a:stretch>
                      <a:fillRect/>
                    </a:stretch>
                  </pic:blipFill>
                  <pic:spPr>
                    <a:xfrm>
                      <a:off x="0" y="0"/>
                      <a:ext cx="2564049" cy="3870263"/>
                    </a:xfrm>
                    <a:prstGeom prst="rect">
                      <a:avLst/>
                    </a:prstGeom>
                  </pic:spPr>
                </pic:pic>
              </a:graphicData>
            </a:graphic>
            <wp14:sizeRelH relativeFrom="page">
              <wp14:pctWidth>0</wp14:pctWidth>
            </wp14:sizeRelH>
            <wp14:sizeRelV relativeFrom="page">
              <wp14:pctHeight>0</wp14:pctHeight>
            </wp14:sizeRelV>
          </wp:anchor>
        </w:drawing>
      </w:r>
      <w:r w:rsidR="005F0BC1" w:rsidRPr="005F0BC1">
        <w:rPr>
          <w:rFonts w:ascii="Helvetica Neue" w:hAnsi="Helvetica Neue"/>
          <w:b/>
          <w:i/>
          <w:sz w:val="48"/>
        </w:rPr>
        <w:t xml:space="preserve">Paul </w:t>
      </w:r>
      <w:bookmarkStart w:id="0" w:name="_GoBack"/>
      <w:bookmarkEnd w:id="0"/>
      <w:r w:rsidR="005F0BC1" w:rsidRPr="005F0BC1">
        <w:rPr>
          <w:rFonts w:ascii="Helvetica Neue" w:hAnsi="Helvetica Neue"/>
          <w:b/>
          <w:i/>
          <w:sz w:val="48"/>
        </w:rPr>
        <w:t>White</w:t>
      </w:r>
    </w:p>
    <w:sectPr w:rsidR="000C7B57" w:rsidRPr="005F0BC1"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BC1"/>
    <w:rsid w:val="000F0D2D"/>
    <w:rsid w:val="00131288"/>
    <w:rsid w:val="002173C3"/>
    <w:rsid w:val="00275349"/>
    <w:rsid w:val="00316732"/>
    <w:rsid w:val="0032747A"/>
    <w:rsid w:val="00343954"/>
    <w:rsid w:val="005F0BC1"/>
    <w:rsid w:val="00600C1B"/>
    <w:rsid w:val="006F099F"/>
    <w:rsid w:val="007B0E3F"/>
    <w:rsid w:val="0084659D"/>
    <w:rsid w:val="00DD2D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641FE"/>
  <w14:defaultImageDpi w14:val="32767"/>
  <w15:chartTrackingRefBased/>
  <w15:docId w15:val="{119D4040-7FD8-BE4B-8E00-16F85A0A2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D2D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2</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2019-01-18T13:40:00Z</dcterms:created>
  <dcterms:modified xsi:type="dcterms:W3CDTF">2019-09-21T11:41:00Z</dcterms:modified>
</cp:coreProperties>
</file>