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3491B824" w:rsidR="000C7B57" w:rsidRDefault="00E11F62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956A4E1" wp14:editId="3ACCFCD8">
                <wp:simplePos x="0" y="0"/>
                <wp:positionH relativeFrom="column">
                  <wp:posOffset>3200400</wp:posOffset>
                </wp:positionH>
                <wp:positionV relativeFrom="paragraph">
                  <wp:posOffset>2275367</wp:posOffset>
                </wp:positionV>
                <wp:extent cx="2030819" cy="32067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0819" cy="320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7B9835" w14:textId="1FFB6200" w:rsidR="00E8389E" w:rsidRPr="00E11F62" w:rsidRDefault="00E8389E">
                            <w:pPr>
                              <w:rPr>
                                <w:rFonts w:ascii="Helvetica Neue" w:hAnsi="Helvetica Neue"/>
                                <w:sz w:val="28"/>
                              </w:rPr>
                            </w:pPr>
                            <w:r w:rsidRPr="00E11F62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sz w:val="28"/>
                                <w:szCs w:val="27"/>
                              </w:rPr>
                              <w:t>Exercise 3.2</w:t>
                            </w:r>
                            <w:r w:rsidR="00287C3F" w:rsidRPr="00E11F62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sz w:val="28"/>
                                <w:szCs w:val="27"/>
                              </w:rPr>
                              <w:t xml:space="preserve"> -</w:t>
                            </w:r>
                            <w:r w:rsidRPr="00E11F62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sz w:val="28"/>
                                <w:szCs w:val="27"/>
                              </w:rPr>
                              <w:t xml:space="preserve"> Trace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56A4E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52pt;margin-top:179.15pt;width:159.9pt;height:25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" filled="f" stroked="f" strokeweight=".5pt">
                <v:textbox>
                  <w:txbxContent>
                    <w:p w14:paraId="137B9835" w14:textId="1FFB6200" w:rsidR="00E8389E" w:rsidRPr="00E11F62" w:rsidRDefault="00E8389E">
                      <w:pPr>
                        <w:rPr>
                          <w:rFonts w:ascii="Helvetica Neue" w:hAnsi="Helvetica Neue"/>
                          <w:sz w:val="28"/>
                        </w:rPr>
                      </w:pPr>
                      <w:r w:rsidRPr="00E11F62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sz w:val="28"/>
                          <w:szCs w:val="27"/>
                        </w:rPr>
                        <w:t>Exercise 3.2</w:t>
                      </w:r>
                      <w:r w:rsidR="00287C3F" w:rsidRPr="00E11F62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sz w:val="28"/>
                          <w:szCs w:val="27"/>
                        </w:rPr>
                        <w:t xml:space="preserve"> -</w:t>
                      </w:r>
                      <w:r w:rsidRPr="00E11F62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sz w:val="28"/>
                          <w:szCs w:val="27"/>
                        </w:rPr>
                        <w:t xml:space="preserve"> Trace</w:t>
                      </w:r>
                    </w:p>
                  </w:txbxContent>
                </v:textbox>
              </v:shape>
            </w:pict>
          </mc:Fallback>
        </mc:AlternateContent>
      </w:r>
      <w:r w:rsidR="004B4660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3F75CB6" wp14:editId="4F9BB6C1">
                <wp:simplePos x="0" y="0"/>
                <wp:positionH relativeFrom="column">
                  <wp:posOffset>-544627</wp:posOffset>
                </wp:positionH>
                <wp:positionV relativeFrom="paragraph">
                  <wp:posOffset>164844</wp:posOffset>
                </wp:positionV>
                <wp:extent cx="2149813" cy="1070042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9813" cy="10700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43F8CD" w14:textId="10ADB1C9" w:rsidR="004B4660" w:rsidRPr="00E11F62" w:rsidRDefault="004B4660" w:rsidP="004B4660">
                            <w:pPr>
                              <w:rPr>
                                <w:sz w:val="28"/>
                              </w:rPr>
                            </w:pPr>
                            <w:r w:rsidRPr="00E11F62">
                              <w:rPr>
                                <w:sz w:val="28"/>
                              </w:rPr>
                              <w:t>Try a series of long shutters, to see what works well and what doesn’t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F75CB6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7" type="#_x0000_t202" style="position:absolute;margin-left:-42.9pt;margin-top:13pt;width:169.3pt;height:84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" filled="f" stroked="f" strokeweight=".5pt">
                <v:textbox>
                  <w:txbxContent>
                    <w:p w14:paraId="2143F8CD" w14:textId="10ADB1C9" w:rsidR="004B4660" w:rsidRPr="00E11F62" w:rsidRDefault="004B4660" w:rsidP="004B4660">
                      <w:pPr>
                        <w:rPr>
                          <w:sz w:val="28"/>
                        </w:rPr>
                      </w:pPr>
                      <w:r w:rsidRPr="00E11F62">
                        <w:rPr>
                          <w:sz w:val="28"/>
                        </w:rPr>
                        <w:t>Try a series of long shutters, to see what works well and what doesn’t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465F3B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1B0B985" wp14:editId="130AD2C1">
                <wp:simplePos x="0" y="0"/>
                <wp:positionH relativeFrom="column">
                  <wp:posOffset>-739301</wp:posOffset>
                </wp:positionH>
                <wp:positionV relativeFrom="paragraph">
                  <wp:posOffset>2052536</wp:posOffset>
                </wp:positionV>
                <wp:extent cx="2120630" cy="1225685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0630" cy="1225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7B8EF4" w14:textId="4471EA18" w:rsidR="00465F3B" w:rsidRPr="004B4660" w:rsidRDefault="004B4660" w:rsidP="00465F3B">
                            <w:pPr>
                              <w:rPr>
                                <w:sz w:val="28"/>
                              </w:rPr>
                            </w:pPr>
                            <w:r w:rsidRPr="004B4660">
                              <w:rPr>
                                <w:sz w:val="28"/>
                              </w:rPr>
                              <w:t>Be more experimental and implement feedback accordingly so that you can produce a strong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B0B985" id="Text Box 27" o:spid="_x0000_s1027" type="#_x0000_t202" style="position:absolute;margin-left:-58.2pt;margin-top:161.6pt;width:167pt;height:96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" filled="f" stroked="f" strokeweight=".5pt">
                <v:textbox>
                  <w:txbxContent>
                    <w:p w14:paraId="1A7B8EF4" w14:textId="4471EA18" w:rsidR="00465F3B" w:rsidRPr="004B4660" w:rsidRDefault="004B4660" w:rsidP="00465F3B">
                      <w:pPr>
                        <w:rPr>
                          <w:sz w:val="28"/>
                        </w:rPr>
                      </w:pPr>
                      <w:r w:rsidRPr="004B4660">
                        <w:rPr>
                          <w:sz w:val="28"/>
                        </w:rPr>
                        <w:t>Be more experimental and implement feedback accordingly so that you can produce a strong shoot</w:t>
                      </w:r>
                    </w:p>
                  </w:txbxContent>
                </v:textbox>
              </v:shape>
            </w:pict>
          </mc:Fallback>
        </mc:AlternateContent>
      </w:r>
      <w:r w:rsidR="0005572A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52D6728" wp14:editId="03247BDB">
                <wp:simplePos x="0" y="0"/>
                <wp:positionH relativeFrom="column">
                  <wp:posOffset>-116610</wp:posOffset>
                </wp:positionH>
                <wp:positionV relativeFrom="paragraph">
                  <wp:posOffset>4269902</wp:posOffset>
                </wp:positionV>
                <wp:extent cx="2489835" cy="632298"/>
                <wp:effectExtent l="0" t="0" r="0" b="31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835" cy="6322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522832" w14:textId="5E8F82E8" w:rsidR="0005572A" w:rsidRPr="00E11F62" w:rsidRDefault="0005572A" w:rsidP="0005572A">
                            <w:pPr>
                              <w:rPr>
                                <w:sz w:val="28"/>
                              </w:rPr>
                            </w:pPr>
                            <w:r w:rsidRPr="00E11F62">
                              <w:rPr>
                                <w:sz w:val="28"/>
                              </w:rPr>
                              <w:t>Try using research to help boost you for your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D6728" id="Text Box 22" o:spid="_x0000_s1029" type="#_x0000_t202" style="position:absolute;margin-left:-9.2pt;margin-top:336.2pt;width:196.05pt;height:49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" fillcolor="white [3201]" stroked="f" strokeweight=".5pt">
                <v:textbox>
                  <w:txbxContent>
                    <w:p w14:paraId="58522832" w14:textId="5E8F82E8" w:rsidR="0005572A" w:rsidRPr="00E11F62" w:rsidRDefault="0005572A" w:rsidP="0005572A">
                      <w:pPr>
                        <w:rPr>
                          <w:sz w:val="28"/>
                        </w:rPr>
                      </w:pPr>
                      <w:r w:rsidRPr="00E11F62">
                        <w:rPr>
                          <w:sz w:val="28"/>
                        </w:rPr>
                        <w:t>Try using research to help boost you for your shoot</w:t>
                      </w:r>
                    </w:p>
                  </w:txbxContent>
                </v:textbox>
              </v:shape>
            </w:pict>
          </mc:Fallback>
        </mc:AlternateContent>
      </w:r>
      <w:r w:rsidR="0005572A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48889EB" wp14:editId="325335B1">
                <wp:simplePos x="0" y="0"/>
                <wp:positionH relativeFrom="column">
                  <wp:posOffset>2858837</wp:posOffset>
                </wp:positionH>
                <wp:positionV relativeFrom="paragraph">
                  <wp:posOffset>4581187</wp:posOffset>
                </wp:positionV>
                <wp:extent cx="2490280" cy="1313234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0280" cy="13132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4E4FD6" w14:textId="690FE863" w:rsidR="0005572A" w:rsidRPr="00E11F62" w:rsidRDefault="0005572A" w:rsidP="0005572A">
                            <w:pPr>
                              <w:rPr>
                                <w:sz w:val="28"/>
                              </w:rPr>
                            </w:pPr>
                            <w:r w:rsidRPr="00E11F62">
                              <w:rPr>
                                <w:sz w:val="28"/>
                              </w:rPr>
                              <w:t>A unique shoot could be to do two or more moving subjects combined to see what effect this has on the image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889EB" id="Text Box 26" o:spid="_x0000_s1030" type="#_x0000_t202" style="position:absolute;margin-left:225.1pt;margin-top:360.7pt;width:196.1pt;height:103.4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" filled="f" stroked="f" strokeweight=".5pt">
                <v:textbox>
                  <w:txbxContent>
                    <w:p w14:paraId="284E4FD6" w14:textId="690FE863" w:rsidR="0005572A" w:rsidRPr="00E11F62" w:rsidRDefault="0005572A" w:rsidP="0005572A">
                      <w:pPr>
                        <w:rPr>
                          <w:sz w:val="28"/>
                        </w:rPr>
                      </w:pPr>
                      <w:r w:rsidRPr="00E11F62">
                        <w:rPr>
                          <w:sz w:val="28"/>
                        </w:rPr>
                        <w:t>A unique shoot could be to do two or more moving subjects combined to see what effect this has on the image</w:t>
                      </w:r>
                    </w:p>
                  </w:txbxContent>
                </v:textbox>
              </v:shape>
            </w:pict>
          </mc:Fallback>
        </mc:AlternateContent>
      </w:r>
      <w:r w:rsidR="0005572A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BE9EE85" wp14:editId="2BD8184E">
                <wp:simplePos x="0" y="0"/>
                <wp:positionH relativeFrom="column">
                  <wp:posOffset>6339178</wp:posOffset>
                </wp:positionH>
                <wp:positionV relativeFrom="paragraph">
                  <wp:posOffset>3741703</wp:posOffset>
                </wp:positionV>
                <wp:extent cx="2490280" cy="1225685"/>
                <wp:effectExtent l="0" t="0" r="0" b="63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0280" cy="1225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1D8A5E" w14:textId="3A225EE7" w:rsidR="0005572A" w:rsidRPr="00E11F62" w:rsidRDefault="0005572A" w:rsidP="0005572A">
                            <w:pPr>
                              <w:rPr>
                                <w:sz w:val="28"/>
                              </w:rPr>
                            </w:pPr>
                            <w:r w:rsidRPr="00E11F62">
                              <w:rPr>
                                <w:sz w:val="28"/>
                              </w:rPr>
                              <w:t>Use a tripod, or to use free hand, dependant on what effect you’re trying to cause when shooting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9EE85" id="Text Box 15" o:spid="_x0000_s1031" type="#_x0000_t202" style="position:absolute;margin-left:499.15pt;margin-top:294.6pt;width:196.1pt;height:96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" fillcolor="white [3201]" stroked="f" strokeweight=".5pt">
                <v:textbox>
                  <w:txbxContent>
                    <w:p w14:paraId="481D8A5E" w14:textId="3A225EE7" w:rsidR="0005572A" w:rsidRPr="00E11F62" w:rsidRDefault="0005572A" w:rsidP="0005572A">
                      <w:pPr>
                        <w:rPr>
                          <w:sz w:val="28"/>
                        </w:rPr>
                      </w:pPr>
                      <w:r w:rsidRPr="00E11F62">
                        <w:rPr>
                          <w:sz w:val="28"/>
                        </w:rPr>
                        <w:t>Use a tripod, or to use free hand, dependant on what effect you’re trying to cause when shooting</w:t>
                      </w:r>
                    </w:p>
                  </w:txbxContent>
                </v:textbox>
              </v:shape>
            </w:pict>
          </mc:Fallback>
        </mc:AlternateContent>
      </w:r>
      <w:r w:rsidR="0005572A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4D6D853" wp14:editId="180EA01E">
                <wp:simplePos x="0" y="0"/>
                <wp:positionH relativeFrom="column">
                  <wp:posOffset>7071995</wp:posOffset>
                </wp:positionH>
                <wp:positionV relativeFrom="paragraph">
                  <wp:posOffset>1838298</wp:posOffset>
                </wp:positionV>
                <wp:extent cx="2490280" cy="1225685"/>
                <wp:effectExtent l="0" t="0" r="0" b="63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0280" cy="1225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968C11" w14:textId="5EAC3D4B" w:rsidR="0005572A" w:rsidRPr="00E11F62" w:rsidRDefault="0005572A" w:rsidP="0005572A">
                            <w:pPr>
                              <w:rPr>
                                <w:sz w:val="28"/>
                              </w:rPr>
                            </w:pPr>
                            <w:r w:rsidRPr="00E11F62">
                              <w:rPr>
                                <w:sz w:val="28"/>
                              </w:rPr>
                              <w:t>Lights, people, animals, places? Lots of different moving subjects that can be used to show movement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6D853" id="Text Box 11" o:spid="_x0000_s1032" type="#_x0000_t202" style="position:absolute;margin-left:556.85pt;margin-top:144.75pt;width:196.1pt;height:96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" fillcolor="white [3201]" stroked="f" strokeweight=".5pt">
                <v:textbox>
                  <w:txbxContent>
                    <w:p w14:paraId="2E968C11" w14:textId="5EAC3D4B" w:rsidR="0005572A" w:rsidRPr="00E11F62" w:rsidRDefault="0005572A" w:rsidP="0005572A">
                      <w:pPr>
                        <w:rPr>
                          <w:sz w:val="28"/>
                        </w:rPr>
                      </w:pPr>
                      <w:r w:rsidRPr="00E11F62">
                        <w:rPr>
                          <w:sz w:val="28"/>
                        </w:rPr>
                        <w:t>Lights, people, animals, places? Lots of different moving subjects that can be used to show movement</w:t>
                      </w:r>
                    </w:p>
                  </w:txbxContent>
                </v:textbox>
              </v:shape>
            </w:pict>
          </mc:Fallback>
        </mc:AlternateContent>
      </w:r>
      <w:r w:rsidR="0005572A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3EC4CCD" wp14:editId="21FE29CE">
                <wp:simplePos x="0" y="0"/>
                <wp:positionH relativeFrom="column">
                  <wp:posOffset>6921567</wp:posOffset>
                </wp:positionH>
                <wp:positionV relativeFrom="paragraph">
                  <wp:posOffset>16483</wp:posOffset>
                </wp:positionV>
                <wp:extent cx="2071992" cy="11867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1992" cy="118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EF00E0" w14:textId="7965BD70" w:rsidR="0005572A" w:rsidRPr="00E11F62" w:rsidRDefault="0005572A" w:rsidP="0005572A">
                            <w:pPr>
                              <w:rPr>
                                <w:sz w:val="28"/>
                              </w:rPr>
                            </w:pPr>
                            <w:r w:rsidRPr="00E11F62">
                              <w:rPr>
                                <w:sz w:val="28"/>
                              </w:rPr>
                              <w:t>Make sure the subject is moving whilst taking the series of images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EC4CCD" id="Text Box 5" o:spid="_x0000_s1033" type="#_x0000_t202" style="position:absolute;margin-left:545pt;margin-top:1.3pt;width:163.15pt;height:93.4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" fillcolor="white [3201]" stroked="f" strokeweight=".5pt">
                <v:textbox>
                  <w:txbxContent>
                    <w:p w14:paraId="19EF00E0" w14:textId="7965BD70" w:rsidR="0005572A" w:rsidRPr="00E11F62" w:rsidRDefault="0005572A" w:rsidP="0005572A">
                      <w:pPr>
                        <w:rPr>
                          <w:sz w:val="28"/>
                        </w:rPr>
                      </w:pPr>
                      <w:r w:rsidRPr="00E11F62">
                        <w:rPr>
                          <w:sz w:val="28"/>
                        </w:rPr>
                        <w:t>Make sure the subject is moving whilst taking the series of images</w:t>
                      </w:r>
                    </w:p>
                  </w:txbxContent>
                </v:textbox>
              </v:shape>
            </w:pict>
          </mc:Fallback>
        </mc:AlternateContent>
      </w:r>
      <w:r w:rsidR="009651B3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75C65C3" wp14:editId="55521D6F">
                <wp:simplePos x="0" y="0"/>
                <wp:positionH relativeFrom="column">
                  <wp:posOffset>3132252</wp:posOffset>
                </wp:positionH>
                <wp:positionV relativeFrom="paragraph">
                  <wp:posOffset>-728345</wp:posOffset>
                </wp:positionV>
                <wp:extent cx="2071992" cy="11867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1992" cy="118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E198B2" w14:textId="429DF232" w:rsidR="009651B3" w:rsidRPr="0005572A" w:rsidRDefault="0005572A">
                            <w:pPr>
                              <w:rPr>
                                <w:sz w:val="28"/>
                              </w:rPr>
                            </w:pPr>
                            <w:r w:rsidRPr="0005572A">
                              <w:rPr>
                                <w:sz w:val="28"/>
                              </w:rPr>
                              <w:t>Shutter priority for the shoot, so you may determine the shutter to make the blur for movement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C65C3" id="Text Box 2" o:spid="_x0000_s1034" type="#_x0000_t202" style="position:absolute;margin-left:246.65pt;margin-top:-57.35pt;width:163.15pt;height:93.4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" fillcolor="white [3201]" stroked="f" strokeweight=".5pt">
                <v:textbox>
                  <w:txbxContent>
                    <w:p w14:paraId="70E198B2" w14:textId="429DF232" w:rsidR="009651B3" w:rsidRPr="0005572A" w:rsidRDefault="0005572A">
                      <w:pPr>
                        <w:rPr>
                          <w:sz w:val="28"/>
                        </w:rPr>
                      </w:pPr>
                      <w:r w:rsidRPr="0005572A">
                        <w:rPr>
                          <w:sz w:val="28"/>
                        </w:rPr>
                        <w:t>Shutter priority for the shoot, so you may determine the shutter to make the blur for movement</w:t>
                      </w:r>
                    </w:p>
                  </w:txbxContent>
                </v:textbox>
              </v:shape>
            </w:pict>
          </mc:Fallback>
        </mc:AlternateContent>
      </w:r>
      <w:r w:rsidR="00A2723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9D0B6" wp14:editId="6D60004F">
                <wp:simplePos x="0" y="0"/>
                <wp:positionH relativeFrom="column">
                  <wp:posOffset>3070513</wp:posOffset>
                </wp:positionH>
                <wp:positionV relativeFrom="paragraph">
                  <wp:posOffset>1842886</wp:posOffset>
                </wp:positionV>
                <wp:extent cx="2238375" cy="1334814"/>
                <wp:effectExtent l="12700" t="12700" r="22225" b="2413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81F0AF" id="Rounded Rectangle 8" o:spid="_x0000_s1026" style="position:absolute;margin-left:241.75pt;margin-top:145.1pt;width:176.25pt;height:105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6F00291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4B07B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9AE5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05572A"/>
    <w:rsid w:val="00116A3A"/>
    <w:rsid w:val="00131288"/>
    <w:rsid w:val="00287C3F"/>
    <w:rsid w:val="0032747A"/>
    <w:rsid w:val="00337ECF"/>
    <w:rsid w:val="00355B54"/>
    <w:rsid w:val="00465F3B"/>
    <w:rsid w:val="00475280"/>
    <w:rsid w:val="004B4660"/>
    <w:rsid w:val="004C3464"/>
    <w:rsid w:val="006366C8"/>
    <w:rsid w:val="0084659D"/>
    <w:rsid w:val="008E7025"/>
    <w:rsid w:val="009651B3"/>
    <w:rsid w:val="009765BE"/>
    <w:rsid w:val="009B1567"/>
    <w:rsid w:val="00A2723D"/>
    <w:rsid w:val="00A45750"/>
    <w:rsid w:val="00BD56D1"/>
    <w:rsid w:val="00CB2159"/>
    <w:rsid w:val="00CC72A7"/>
    <w:rsid w:val="00E11F62"/>
    <w:rsid w:val="00E70F43"/>
    <w:rsid w:val="00E8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5572A"/>
  </w:style>
  <w:style w:type="paragraph" w:styleId="Heading3">
    <w:name w:val="heading 3"/>
    <w:basedOn w:val="Normal"/>
    <w:link w:val="Heading3Char"/>
    <w:uiPriority w:val="9"/>
    <w:qFormat/>
    <w:rsid w:val="00E8389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E8389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2019-03-22T10:11:00Z</dcterms:created>
  <dcterms:modified xsi:type="dcterms:W3CDTF">2019-09-06T07:57:00Z</dcterms:modified>
</cp:coreProperties>
</file>