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78E90FA9" w:rsidR="000C7B57" w:rsidRDefault="008E7025"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00AC34D" wp14:editId="4743F46B">
                <wp:simplePos x="0" y="0"/>
                <wp:positionH relativeFrom="column">
                  <wp:posOffset>3205655</wp:posOffset>
                </wp:positionH>
                <wp:positionV relativeFrom="paragraph">
                  <wp:posOffset>-588579</wp:posOffset>
                </wp:positionV>
                <wp:extent cx="1818290" cy="91440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829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CE458F" w14:textId="37813677" w:rsidR="008E7025" w:rsidRPr="008E7025" w:rsidRDefault="008E7025">
                            <w:pPr>
                              <w:rPr>
                                <w:sz w:val="32"/>
                              </w:rPr>
                            </w:pPr>
                            <w:r w:rsidRPr="008E7025">
                              <w:rPr>
                                <w:sz w:val="32"/>
                              </w:rPr>
                              <w:t>Avoid going off task with the brief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0AC34D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margin-left:252.4pt;margin-top:-46.35pt;width:143.15pt;height:1in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" fillcolor="white [3201]" stroked="f" strokeweight=".5pt">
                <v:textbox>
                  <w:txbxContent>
                    <w:p w14:paraId="1ACE458F" w14:textId="37813677" w:rsidR="008E7025" w:rsidRPr="008E7025" w:rsidRDefault="008E7025">
                      <w:pPr>
                        <w:rPr>
                          <w:sz w:val="32"/>
                        </w:rPr>
                      </w:pPr>
                      <w:r w:rsidRPr="008E7025">
                        <w:rPr>
                          <w:sz w:val="32"/>
                        </w:rPr>
                        <w:t>Avoid going off task with the brief</w:t>
                      </w:r>
                    </w:p>
                  </w:txbxContent>
                </v:textbox>
              </v:shape>
            </w:pict>
          </mc:Fallback>
        </mc:AlternateContent>
      </w:r>
      <w:r w:rsidR="00A45750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C739D3" wp14:editId="0BEE65FF">
                <wp:simplePos x="0" y="0"/>
                <wp:positionH relativeFrom="column">
                  <wp:posOffset>-472374</wp:posOffset>
                </wp:positionH>
                <wp:positionV relativeFrom="paragraph">
                  <wp:posOffset>146619</wp:posOffset>
                </wp:positionV>
                <wp:extent cx="2070538" cy="1114096"/>
                <wp:effectExtent l="0" t="0" r="0" b="381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538" cy="11140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3D953E" w14:textId="1607E6D7" w:rsidR="00A45750" w:rsidRPr="00CB2159" w:rsidRDefault="00A45750">
                            <w:pPr>
                              <w:rPr>
                                <w:sz w:val="32"/>
                              </w:rPr>
                            </w:pPr>
                            <w:r w:rsidRPr="00CB2159">
                              <w:rPr>
                                <w:sz w:val="32"/>
                              </w:rPr>
                              <w:t xml:space="preserve">Be experimental in regards to shots to help give a </w:t>
                            </w:r>
                            <w:r w:rsidR="00CB2159" w:rsidRPr="00CB2159">
                              <w:rPr>
                                <w:sz w:val="32"/>
                              </w:rPr>
                              <w:t>variety</w:t>
                            </w:r>
                            <w:r w:rsidRPr="00CB2159">
                              <w:rPr>
                                <w:sz w:val="32"/>
                              </w:rPr>
                              <w:t xml:space="preserve"> of images that flow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C739D3" id="Text Box 26" o:spid="_x0000_s1027" type="#_x0000_t202" style="position:absolute;margin-left:-37.2pt;margin-top:11.55pt;width:163.05pt;height:87.7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" fillcolor="white [3201]" stroked="f" strokeweight=".5pt">
                <v:textbox>
                  <w:txbxContent>
                    <w:p w14:paraId="7F3D953E" w14:textId="1607E6D7" w:rsidR="00A45750" w:rsidRPr="00CB2159" w:rsidRDefault="00A45750">
                      <w:pPr>
                        <w:rPr>
                          <w:sz w:val="32"/>
                        </w:rPr>
                      </w:pPr>
                      <w:r w:rsidRPr="00CB2159">
                        <w:rPr>
                          <w:sz w:val="32"/>
                        </w:rPr>
                        <w:t xml:space="preserve">Be experimental in regards to shots to help give a </w:t>
                      </w:r>
                      <w:r w:rsidR="00CB2159" w:rsidRPr="00CB2159">
                        <w:rPr>
                          <w:sz w:val="32"/>
                        </w:rPr>
                        <w:t>variety</w:t>
                      </w:r>
                      <w:r w:rsidRPr="00CB2159">
                        <w:rPr>
                          <w:sz w:val="32"/>
                        </w:rPr>
                        <w:t xml:space="preserve"> of images that flow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0D981478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3E1524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0E50005" wp14:editId="392717CF">
                <wp:simplePos x="0" y="0"/>
                <wp:positionH relativeFrom="column">
                  <wp:posOffset>-640715</wp:posOffset>
                </wp:positionH>
                <wp:positionV relativeFrom="paragraph">
                  <wp:posOffset>2112010</wp:posOffset>
                </wp:positionV>
                <wp:extent cx="1944370" cy="107188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4370" cy="1071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2079D8" w14:textId="7F8C074A" w:rsidR="00E70F43" w:rsidRPr="006366C8" w:rsidRDefault="006366C8">
                            <w:pPr>
                              <w:rPr>
                                <w:sz w:val="32"/>
                              </w:rPr>
                            </w:pPr>
                            <w:r w:rsidRPr="006366C8">
                              <w:rPr>
                                <w:sz w:val="32"/>
                              </w:rPr>
                              <w:t>When shooting, make sure all shots are relevant to the square mile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E50005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8" type="#_x0000_t202" style="position:absolute;margin-left:-50.45pt;margin-top:166.3pt;width:153.1pt;height:84.4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" fillcolor="white [3201]" stroked="f" strokeweight=".5pt">
                <v:textbox>
                  <w:txbxContent>
                    <w:p w14:paraId="712079D8" w14:textId="7F8C074A" w:rsidR="00E70F43" w:rsidRPr="006366C8" w:rsidRDefault="006366C8">
                      <w:pPr>
                        <w:rPr>
                          <w:sz w:val="32"/>
                        </w:rPr>
                      </w:pPr>
                      <w:r w:rsidRPr="006366C8">
                        <w:rPr>
                          <w:sz w:val="32"/>
                        </w:rPr>
                        <w:t>When shooting, make sure all shots are relevant to the square mile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286155D8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D2758D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DFCCC1" wp14:editId="4DD41039">
                <wp:simplePos x="0" y="0"/>
                <wp:positionH relativeFrom="column">
                  <wp:posOffset>-198755</wp:posOffset>
                </wp:positionH>
                <wp:positionV relativeFrom="paragraph">
                  <wp:posOffset>4014470</wp:posOffset>
                </wp:positionV>
                <wp:extent cx="2626995" cy="128206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6995" cy="1282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F0E5C5" w14:textId="630C7F63" w:rsidR="009B1567" w:rsidRPr="009B1567" w:rsidRDefault="009B1567">
                            <w:pPr>
                              <w:rPr>
                                <w:sz w:val="32"/>
                              </w:rPr>
                            </w:pPr>
                            <w:r w:rsidRPr="009B1567">
                              <w:rPr>
                                <w:sz w:val="32"/>
                              </w:rPr>
                              <w:t>Think about technical approach to your shots depending on what you’re shooting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FCCC1" id="Text Box 17" o:spid="_x0000_s1029" type="#_x0000_t202" style="position:absolute;margin-left:-15.65pt;margin-top:316.1pt;width:206.85pt;height:100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" filled="f" stroked="f" strokeweight=".5pt">
                <v:textbox>
                  <w:txbxContent>
                    <w:p w14:paraId="3CF0E5C5" w14:textId="630C7F63" w:rsidR="009B1567" w:rsidRPr="009B1567" w:rsidRDefault="009B1567">
                      <w:pPr>
                        <w:rPr>
                          <w:sz w:val="32"/>
                        </w:rPr>
                      </w:pPr>
                      <w:r w:rsidRPr="009B1567">
                        <w:rPr>
                          <w:sz w:val="32"/>
                        </w:rPr>
                        <w:t>Think about technical approach to your shots depending on what you’re shooting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5303A4BF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31628D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39BE31" wp14:editId="565B1000">
                <wp:simplePos x="0" y="0"/>
                <wp:positionH relativeFrom="column">
                  <wp:posOffset>2931795</wp:posOffset>
                </wp:positionH>
                <wp:positionV relativeFrom="paragraph">
                  <wp:posOffset>4528185</wp:posOffset>
                </wp:positionV>
                <wp:extent cx="2374900" cy="132397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900" cy="1323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F9FB0E" w14:textId="77777777" w:rsidR="00475280" w:rsidRPr="00475280" w:rsidRDefault="00475280">
                            <w:pPr>
                              <w:rPr>
                                <w:sz w:val="32"/>
                              </w:rPr>
                            </w:pPr>
                            <w:r w:rsidRPr="00475280">
                              <w:rPr>
                                <w:sz w:val="32"/>
                              </w:rPr>
                              <w:t>Choose an artist to emulate from in terms of style etc. to help you focus your shots in a certain way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9BE31" id="Text Box 15" o:spid="_x0000_s1030" type="#_x0000_t202" style="position:absolute;margin-left:230.85pt;margin-top:356.55pt;width:187pt;height:104.2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" filled="f" stroked="f" strokeweight=".5pt">
                <v:textbox>
                  <w:txbxContent>
                    <w:p w14:paraId="05F9FB0E" w14:textId="77777777" w:rsidR="00475280" w:rsidRPr="00475280" w:rsidRDefault="00475280">
                      <w:pPr>
                        <w:rPr>
                          <w:sz w:val="32"/>
                        </w:rPr>
                      </w:pPr>
                      <w:r w:rsidRPr="00475280">
                        <w:rPr>
                          <w:sz w:val="32"/>
                        </w:rPr>
                        <w:t>Choose an artist to emulate from in terms of style etc. to help you focus your shots in a certain way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48BEAF62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2BBA31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C7E63B1" wp14:editId="2B67135E">
                <wp:simplePos x="0" y="0"/>
                <wp:positionH relativeFrom="column">
                  <wp:posOffset>6348095</wp:posOffset>
                </wp:positionH>
                <wp:positionV relativeFrom="paragraph">
                  <wp:posOffset>3814445</wp:posOffset>
                </wp:positionV>
                <wp:extent cx="2448560" cy="1134745"/>
                <wp:effectExtent l="0" t="0" r="254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8560" cy="1134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AA51A0" w14:textId="77777777" w:rsidR="009765BE" w:rsidRPr="009765BE" w:rsidRDefault="009765BE">
                            <w:pPr>
                              <w:rPr>
                                <w:sz w:val="32"/>
                              </w:rPr>
                            </w:pPr>
                            <w:r w:rsidRPr="009765BE">
                              <w:rPr>
                                <w:sz w:val="32"/>
                              </w:rPr>
                              <w:t xml:space="preserve">Do a journey? Lead from one place to another </w:t>
                            </w:r>
                            <w:r>
                              <w:rPr>
                                <w:sz w:val="32"/>
                              </w:rPr>
                              <w:t>and tell a story in photographs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7E63B1" id="Text Box 11" o:spid="_x0000_s1031" type="#_x0000_t202" style="position:absolute;margin-left:499.85pt;margin-top:300.35pt;width:192.8pt;height:89.3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" fillcolor="white [3201]" stroked="f" strokeweight=".5pt">
                <v:textbox>
                  <w:txbxContent>
                    <w:p w14:paraId="26AA51A0" w14:textId="77777777" w:rsidR="009765BE" w:rsidRPr="009765BE" w:rsidRDefault="009765BE">
                      <w:pPr>
                        <w:rPr>
                          <w:sz w:val="32"/>
                        </w:rPr>
                      </w:pPr>
                      <w:r w:rsidRPr="009765BE">
                        <w:rPr>
                          <w:sz w:val="32"/>
                        </w:rPr>
                        <w:t xml:space="preserve">Do a journey? Lead from one place to another </w:t>
                      </w:r>
                      <w:r>
                        <w:rPr>
                          <w:sz w:val="32"/>
                        </w:rPr>
                        <w:t>and tell a story in photographs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335DAA9D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744447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2AD997" wp14:editId="19328E51">
                <wp:simplePos x="0" y="0"/>
                <wp:positionH relativeFrom="column">
                  <wp:posOffset>7094220</wp:posOffset>
                </wp:positionH>
                <wp:positionV relativeFrom="paragraph">
                  <wp:posOffset>1901825</wp:posOffset>
                </wp:positionV>
                <wp:extent cx="2395855" cy="1082040"/>
                <wp:effectExtent l="0" t="0" r="4445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5855" cy="1082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CACAAF" w14:textId="77777777" w:rsidR="00BD56D1" w:rsidRPr="009765BE" w:rsidRDefault="009765BE">
                            <w:pPr>
                              <w:rPr>
                                <w:sz w:val="32"/>
                              </w:rPr>
                            </w:pPr>
                            <w:r w:rsidRPr="009765BE">
                              <w:rPr>
                                <w:sz w:val="32"/>
                              </w:rPr>
                              <w:t>Shoot a range of architecture and landscape from your childhood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2AD997" id="Text Box 8" o:spid="_x0000_s1032" type="#_x0000_t202" style="position:absolute;margin-left:558.6pt;margin-top:149.75pt;width:188.65pt;height:85.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" fillcolor="white [3201]" stroked="f" strokeweight=".5pt">
                <v:textbox>
                  <w:txbxContent>
                    <w:p w14:paraId="72CACAAF" w14:textId="77777777" w:rsidR="00BD56D1" w:rsidRPr="009765BE" w:rsidRDefault="009765BE">
                      <w:pPr>
                        <w:rPr>
                          <w:sz w:val="32"/>
                        </w:rPr>
                      </w:pPr>
                      <w:r w:rsidRPr="009765BE">
                        <w:rPr>
                          <w:sz w:val="32"/>
                        </w:rPr>
                        <w:t>Shoot a range of architecture and landscape from your childhood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1FDDC09A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B1BC9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B35337" wp14:editId="61186098">
                <wp:simplePos x="0" y="0"/>
                <wp:positionH relativeFrom="column">
                  <wp:posOffset>6831330</wp:posOffset>
                </wp:positionH>
                <wp:positionV relativeFrom="paragraph">
                  <wp:posOffset>200025</wp:posOffset>
                </wp:positionV>
                <wp:extent cx="2374900" cy="84074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900" cy="840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EB24B3" w14:textId="77777777" w:rsidR="00BD56D1" w:rsidRPr="00BD56D1" w:rsidRDefault="00BD56D1">
                            <w:pPr>
                              <w:rPr>
                                <w:sz w:val="32"/>
                              </w:rPr>
                            </w:pPr>
                            <w:r w:rsidRPr="00BD56D1">
                              <w:rPr>
                                <w:sz w:val="32"/>
                              </w:rPr>
                              <w:t>Make sure each photo compliments the next. (within the series)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35337" id="Text Box 5" o:spid="_x0000_s1033" type="#_x0000_t202" style="position:absolute;margin-left:537.9pt;margin-top:15.75pt;width:187pt;height:66.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" fillcolor="white [3201]" stroked="f" strokeweight=".5pt">
                <v:textbox>
                  <w:txbxContent>
                    <w:p w14:paraId="54EB24B3" w14:textId="77777777" w:rsidR="00BD56D1" w:rsidRPr="00BD56D1" w:rsidRDefault="00BD56D1">
                      <w:pPr>
                        <w:rPr>
                          <w:sz w:val="32"/>
                        </w:rPr>
                      </w:pPr>
                      <w:r w:rsidRPr="00BD56D1">
                        <w:rPr>
                          <w:sz w:val="32"/>
                        </w:rPr>
                        <w:t>Make sure each photo compliments the next. (within the series)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5184720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183ED3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3015DB22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D979CA"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375530" wp14:editId="72408406">
                <wp:simplePos x="0" y="0"/>
                <wp:positionH relativeFrom="column">
                  <wp:posOffset>3016250</wp:posOffset>
                </wp:positionH>
                <wp:positionV relativeFrom="paragraph">
                  <wp:posOffset>2090420</wp:posOffset>
                </wp:positionV>
                <wp:extent cx="2469515" cy="8509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9515" cy="850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BCDA85" w14:textId="56538CB0" w:rsidR="00BD56D1" w:rsidRPr="00BD56D1" w:rsidRDefault="00BD56D1" w:rsidP="00BD56D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 w:rsidRPr="00BD56D1">
                              <w:rPr>
                                <w:sz w:val="48"/>
                              </w:rPr>
                              <w:t>A</w:t>
                            </w:r>
                            <w:r w:rsidR="004C3464">
                              <w:rPr>
                                <w:sz w:val="48"/>
                              </w:rPr>
                              <w:t>ssignment 1</w:t>
                            </w:r>
                            <w:r w:rsidRPr="00BD56D1">
                              <w:rPr>
                                <w:sz w:val="48"/>
                              </w:rPr>
                              <w:t xml:space="preserve"> ‘Square Mile’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37553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4" type="#_x0000_t202" style="position:absolute;margin-left:237.5pt;margin-top:164.6pt;width:194.45pt;height:67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" fillcolor="white [3201]" stroked="f" strokeweight=".5pt">
                <v:textbox>
                  <w:txbxContent>
                    <w:p w14:paraId="00BCDA85" w14:textId="56538CB0" w:rsidR="00BD56D1" w:rsidRPr="00BD56D1" w:rsidRDefault="00BD56D1" w:rsidP="00BD56D1">
                      <w:pPr>
                        <w:jc w:val="center"/>
                        <w:rPr>
                          <w:sz w:val="48"/>
                        </w:rPr>
                      </w:pPr>
                      <w:r w:rsidRPr="00BD56D1">
                        <w:rPr>
                          <w:sz w:val="48"/>
                        </w:rPr>
                        <w:t>A</w:t>
                      </w:r>
                      <w:r w:rsidR="004C3464">
                        <w:rPr>
                          <w:sz w:val="48"/>
                        </w:rPr>
                        <w:t xml:space="preserve">ssignment </w:t>
                      </w:r>
                      <w:r w:rsidR="004C3464">
                        <w:rPr>
                          <w:sz w:val="48"/>
                        </w:rPr>
                        <w:t>1</w:t>
                      </w:r>
                      <w:bookmarkStart w:id="1" w:name="_GoBack"/>
                      <w:bookmarkEnd w:id="1"/>
                      <w:r w:rsidRPr="00BD56D1">
                        <w:rPr>
                          <w:sz w:val="48"/>
                        </w:rPr>
                        <w:t xml:space="preserve"> ‘Square Mile’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93DE" wp14:editId="71282600">
                <wp:simplePos x="0" y="0"/>
                <wp:positionH relativeFrom="column">
                  <wp:posOffset>2900045</wp:posOffset>
                </wp:positionH>
                <wp:positionV relativeFrom="paragraph">
                  <wp:posOffset>1859586</wp:posOffset>
                </wp:positionV>
                <wp:extent cx="2698677" cy="1397876"/>
                <wp:effectExtent l="12700" t="12700" r="19685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677" cy="139787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AB14EB" id="Rounded Rectangle 1" o:spid="_x0000_s1026" style="position:absolute;margin-left:228.35pt;margin-top:146.4pt;width:212.5pt;height:1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31288"/>
    <w:rsid w:val="0032747A"/>
    <w:rsid w:val="00475280"/>
    <w:rsid w:val="004C3464"/>
    <w:rsid w:val="006366C8"/>
    <w:rsid w:val="0084659D"/>
    <w:rsid w:val="008E7025"/>
    <w:rsid w:val="009765BE"/>
    <w:rsid w:val="009B1567"/>
    <w:rsid w:val="00A45750"/>
    <w:rsid w:val="00BC42F0"/>
    <w:rsid w:val="00BD56D1"/>
    <w:rsid w:val="00CB2159"/>
    <w:rsid w:val="00E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2018-09-21T09:31:00Z</dcterms:created>
  <dcterms:modified xsi:type="dcterms:W3CDTF">2019-09-06T08:07:00Z</dcterms:modified>
</cp:coreProperties>
</file>