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0D2AA194" w:rsidR="000C7B57" w:rsidRDefault="00A2476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0407C5" wp14:editId="033EA308">
                <wp:simplePos x="0" y="0"/>
                <wp:positionH relativeFrom="column">
                  <wp:posOffset>3087974</wp:posOffset>
                </wp:positionH>
                <wp:positionV relativeFrom="paragraph">
                  <wp:posOffset>2023672</wp:posOffset>
                </wp:positionV>
                <wp:extent cx="2173574" cy="99822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3574" cy="998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2C9AF1" w14:textId="3EC74AA7" w:rsidR="00752793" w:rsidRPr="00A2476A" w:rsidRDefault="00752793" w:rsidP="00752793">
                            <w:pPr>
                              <w:jc w:val="center"/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</w:pPr>
                            <w:r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Exercise 5.1 –</w:t>
                            </w:r>
                          </w:p>
                          <w:p w14:paraId="55CC8DC7" w14:textId="4AC28E1D" w:rsidR="00752793" w:rsidRPr="00A2476A" w:rsidRDefault="00752793" w:rsidP="00752793">
                            <w:pPr>
                              <w:jc w:val="center"/>
                              <w:rPr>
                                <w:rFonts w:ascii="Helvetica Neue" w:eastAsia="Times New Roman" w:hAnsi="Helvetica Neue" w:cstheme="minorHAnsi"/>
                                <w:sz w:val="28"/>
                              </w:rPr>
                            </w:pPr>
                            <w:r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 xml:space="preserve">The </w:t>
                            </w:r>
                            <w:r w:rsidR="00ED6512"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D</w:t>
                            </w:r>
                            <w:r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 xml:space="preserve">istance </w:t>
                            </w:r>
                            <w:r w:rsidR="00ED6512"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B</w:t>
                            </w:r>
                            <w:r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 xml:space="preserve">etween </w:t>
                            </w:r>
                            <w:r w:rsidR="00ED6512"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U</w:t>
                            </w:r>
                            <w:r w:rsidRPr="00A2476A">
                              <w:rPr>
                                <w:rFonts w:ascii="Helvetica Neue" w:eastAsia="Times New Roman" w:hAnsi="Helvetica Neue" w:cstheme="minorHAnsi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s</w:t>
                            </w:r>
                          </w:p>
                          <w:p w14:paraId="2367FDB6" w14:textId="77777777" w:rsidR="00752793" w:rsidRPr="00A2476A" w:rsidRDefault="00752793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0407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3.15pt;margin-top:159.35pt;width:171.15pt;height:78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UEfLwIAAFEEAAAOAAAAZHJzL2Uyb0RvYy54bWysVN9v2jAQfp+0/8Hy+wik0BZEqFgrpkmo&#13;&#10;rQRTn41jk0i2z7MNCfvrd3YCRd2epr0457vz/fi+u8wfWq3IUThfgynoaDCkRBgOZW32Bf2xXX25&#13;&#10;p8QHZkqmwIiCnoSnD4vPn+aNnYkcKlClcASDGD9rbEGrEOwsyzyvhGZ+AFYYNEpwmgW8un1WOtZg&#13;&#10;dK2yfDi8zRpwpXXAhfeofeqMdJHiSyl4eJHSi0BUQbG2kE6Xzl08s8WczfaO2armfRnsH6rQrDaY&#13;&#10;9BLqiQVGDq7+I5SuuQMPMgw46AykrLlIPWA3o+GHbjYVsyL1guB4e4HJ/7+w/Pn46khdFjSnxDCN&#13;&#10;FG1FG8hXaEke0Wmsn6HTxqJbaFGNLJ/1HpWx6VY6Hb/YDkE74ny6YBuDcVTmo7ubyd2YEo626fQ+&#13;&#10;zxP42ftr63z4JkCTKBTUIXcJUnZc+4CVoOvZJSYzsKqVSvwpQ5qC3t5MhunBxYIvlMGHsYeu1iiF&#13;&#10;dtf2je2gPGFfDrq58Javaky+Zj68MoeDgK3gcIcXPKQCTAK9REkF7tff9NEf+UErJQ0OVkH9zwNz&#13;&#10;ghL13SBz09F4HCcxXcaTO8SBuGvL7tpiDvoRcHZHuEaWJzH6B3UWpQP9hjuwjFnRxAzH3AUNZ/Ex&#13;&#10;dOOOO8TFcpmccPYsC2uzsTyGjnBGaLftG3O2xz8gc89wHkE2+0BD59sRsTwEkHXiKALcodrjjnOb&#13;&#10;qOt3LC7G9T15vf8JFr8BAAD//wMAUEsDBBQABgAIAAAAIQCE9+yC5gAAABABAAAPAAAAZHJzL2Rv&#13;&#10;d25yZXYueG1sTE/LTsMwELxX4h+sReLWOk1patI4VRVUISE4tPTCzYm3SURsh9htA1/PcoLLSKuZ&#13;&#10;nUe2GU3HLjj41lkJ81kEDG3ldGtrCce33VQA80FZrTpnUcIXetjkN5NMpdpd7R4vh1AzMrE+VRKa&#13;&#10;EPqUc181aJSfuR4tcSc3GBXoHGquB3Ulc9PxOIoSblRrKaFRPRYNVh+Hs5HwXOxe1b6MjfjuiqeX&#13;&#10;07b/PL4vpby7HR/XBNs1sIBj+PuA3w3UH3IqVrqz1Z51Eu5FsiCphMVcrICRQsQiAVYStVo+AM8z&#13;&#10;/n9I/gMAAP//AwBQSwECLQAUAAYACAAAACEAtoM4kv4AAADhAQAAEwAAAAAAAAAAAAAAAAAAAAAA&#13;&#10;W0NvbnRlbnRfVHlwZXNdLnhtbFBLAQItABQABgAIAAAAIQA4/SH/1gAAAJQBAAALAAAAAAAAAAAA&#13;&#10;AAAAAC8BAABfcmVscy8ucmVsc1BLAQItABQABgAIAAAAIQCrVUEfLwIAAFEEAAAOAAAAAAAAAAAA&#13;&#10;AAAAAC4CAABkcnMvZTJvRG9jLnhtbFBLAQItABQABgAIAAAAIQCE9+yC5gAAABABAAAPAAAAAAAA&#13;&#10;AAAAAAAAAIkEAABkcnMvZG93bnJldi54bWxQSwUGAAAAAAQABADzAAAAnAUAAAAA&#13;&#10;" filled="f" stroked="f" strokeweight=".5pt">
                <v:textbox>
                  <w:txbxContent>
                    <w:p w14:paraId="642C9AF1" w14:textId="3EC74AA7" w:rsidR="00752793" w:rsidRPr="00A2476A" w:rsidRDefault="00752793" w:rsidP="00752793">
                      <w:pPr>
                        <w:jc w:val="center"/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</w:pPr>
                      <w:r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>Exercise 5.1 –</w:t>
                      </w:r>
                    </w:p>
                    <w:p w14:paraId="55CC8DC7" w14:textId="4AC28E1D" w:rsidR="00752793" w:rsidRPr="00A2476A" w:rsidRDefault="00752793" w:rsidP="00752793">
                      <w:pPr>
                        <w:jc w:val="center"/>
                        <w:rPr>
                          <w:rFonts w:ascii="Helvetica Neue" w:eastAsia="Times New Roman" w:hAnsi="Helvetica Neue" w:cstheme="minorHAnsi"/>
                          <w:sz w:val="28"/>
                        </w:rPr>
                      </w:pPr>
                      <w:r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 xml:space="preserve">The </w:t>
                      </w:r>
                      <w:r w:rsidR="00ED6512"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>D</w:t>
                      </w:r>
                      <w:r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 xml:space="preserve">istance </w:t>
                      </w:r>
                      <w:r w:rsidR="00ED6512"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>B</w:t>
                      </w:r>
                      <w:r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 xml:space="preserve">etween </w:t>
                      </w:r>
                      <w:r w:rsidR="00ED6512"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>U</w:t>
                      </w:r>
                      <w:r w:rsidRPr="00A2476A">
                        <w:rPr>
                          <w:rFonts w:ascii="Helvetica Neue" w:eastAsia="Times New Roman" w:hAnsi="Helvetica Neue" w:cstheme="minorHAnsi"/>
                          <w:b/>
                          <w:bCs/>
                          <w:i/>
                          <w:iCs/>
                          <w:sz w:val="28"/>
                        </w:rPr>
                        <w:t>s</w:t>
                      </w:r>
                    </w:p>
                    <w:p w14:paraId="2367FDB6" w14:textId="77777777" w:rsidR="00752793" w:rsidRPr="00A2476A" w:rsidRDefault="00752793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84405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B19358A" wp14:editId="24A7E479">
                <wp:simplePos x="0" y="0"/>
                <wp:positionH relativeFrom="column">
                  <wp:posOffset>-475861</wp:posOffset>
                </wp:positionH>
                <wp:positionV relativeFrom="paragraph">
                  <wp:posOffset>158620</wp:posOffset>
                </wp:positionV>
                <wp:extent cx="2015413" cy="1091681"/>
                <wp:effectExtent l="0" t="0" r="4445" b="63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5413" cy="1091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59C51B" w14:textId="4558D32C" w:rsidR="00A84405" w:rsidRPr="00FB7915" w:rsidRDefault="00A84405" w:rsidP="00A8440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Make sure all planning is well done in the build-up to the shoot to make the whole exercise strong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19358A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-37.45pt;margin-top:12.5pt;width:158.7pt;height:85.9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g2DNQgIAAHwEAAAOAAAAZHJzL2Uyb0RvYy54bWysVE1vGjEQvVfqf7B8L8sS8oVYIkpEVSlK&#13;&#10;IpEqZ+P1wkpej2sbdtNf32cvJCTtqerFjGdm33jem2F60zWa7ZXzNZmC54MhZ8pIKmuzKfiPp+WX&#13;&#10;K858EKYUmowq+Ivy/Gb2+dO0tRM1oi3pUjkGEOMnrS34NgQ7yTIvt6oRfkBWGQQrco0IuLpNVjrR&#13;&#10;Ar3R2Wg4vMhacqV1JJX38N72QT5L+FWlZHioKq8C0wXH20I6XTrX8cxmUzHZOGG3tTw8Q/zDKxpR&#13;&#10;GxR9hboVQbCdq/+AamrpyFMVBpKajKqqlir1gG7y4YduVlthVeoF5Hj7SpP/f7Dyfv/oWF0WfHTJ&#13;&#10;mRENNHpSXWBfqWNwgZ/W+gnSVhaJoYMfOh/9Hs7Ydle5Jv6iIYY4mH55ZTeiSTjR4Pk4P+NMIpYP&#13;&#10;r/OLq4STvX1unQ/fFDUsGgV3kC+xKvZ3PuApSD2mxGqedF0ua63TJY6MWmjH9gJi63AEf5elDWsL&#13;&#10;fnF2PkzAhuLnPbI2KBCb7ZuKVujW3YGBNZUvIMBRP0LeymWNR94JHx6Fw8ygZ+xBeMBRaUIROlic&#13;&#10;bcn9+ps/5kNKRDlrMYMF9z93winO9HcDka/z8TgObbqMzy9HuLjTyPo0YnbNgtB5jo2zMpkxP+ij&#13;&#10;WTlqnrEu81gVIWEkahc8HM1F6DcD6ybVfJ6SMKZWhDuzsjJCR6ajBE/ds3D2oFOAxPd0nFYx+SBX&#13;&#10;nxu/NDTfBarqpGUkuGf1wDtGPEl8WMe4Q6f3lPX2pzH7DQAA//8DAFBLAwQUAAYACAAAACEAhiVD&#13;&#10;iOYAAAAPAQAADwAAAGRycy9kb3ducmV2LnhtbEyPS0/DMBCE70j8B2uRuKDWIW1aksapEE+JGw0P&#13;&#10;cXPjJamI11HsJuHfs5zgstJqv5mdybeTbcWAvT84UnA5j0AgVc4cqFbwUt7PrkD4oMno1hEq+EYP&#13;&#10;2+L0JNeZcSM947ALtWAT8plW0ITQZVL6qkGr/dx1SHz7dL3Vgde+lqbXI5vbVsZRtJJWH4g/NLrD&#13;&#10;mwarr93RKvi4qN+f/PTwOi6SRXf3OJTrN1MqdX423W54XG9ABJzCnwJ+O3B+KDjY3h3JeNEqmK2X&#13;&#10;KaMK4oSLMRAv4wTEnsl0lYIscvm/R/EDAAD//wMAUEsBAi0AFAAGAAgAAAAhALaDOJL+AAAA4QEA&#13;&#10;ABMAAAAAAAAAAAAAAAAAAAAAAFtDb250ZW50X1R5cGVzXS54bWxQSwECLQAUAAYACAAAACEAOP0h&#13;&#10;/9YAAACUAQAACwAAAAAAAAAAAAAAAAAvAQAAX3JlbHMvLnJlbHNQSwECLQAUAAYACAAAACEA8oNg&#13;&#10;zUICAAB8BAAADgAAAAAAAAAAAAAAAAAuAgAAZHJzL2Uyb0RvYy54bWxQSwECLQAUAAYACAAAACEA&#13;&#10;hiVDiOYAAAAPAQAADwAAAAAAAAAAAAAAAACcBAAAZHJzL2Rvd25yZXYueG1sUEsFBgAAAAAEAAQA&#13;&#10;8wAAAK8FAAAAAA==&#13;&#10;" fillcolor="white [3201]" stroked="f" strokeweight=".5pt">
                <v:textbox>
                  <w:txbxContent>
                    <w:p w14:paraId="7959C51B" w14:textId="4558D32C" w:rsidR="00A84405" w:rsidRPr="00FB7915" w:rsidRDefault="00A84405" w:rsidP="00A8440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Make sure all planning is well done in the build-up to the shoot to make the whole exercise strong</w:t>
                      </w:r>
                    </w:p>
                  </w:txbxContent>
                </v:textbox>
              </v:shape>
            </w:pict>
          </mc:Fallback>
        </mc:AlternateContent>
      </w:r>
      <w:r w:rsidR="00A84405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2C9930" wp14:editId="35EE29C9">
                <wp:simplePos x="0" y="0"/>
                <wp:positionH relativeFrom="column">
                  <wp:posOffset>-671804</wp:posOffset>
                </wp:positionH>
                <wp:positionV relativeFrom="paragraph">
                  <wp:posOffset>2071396</wp:posOffset>
                </wp:positionV>
                <wp:extent cx="2015413" cy="1147549"/>
                <wp:effectExtent l="0" t="0" r="4445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5413" cy="11475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5B96CD" w14:textId="4E89038B" w:rsidR="00A84405" w:rsidRPr="00FB7915" w:rsidRDefault="00A84405" w:rsidP="00A8440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Engage with the subject, try different environments, make sure you capture the best of them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9930" id="Text Box 26" o:spid="_x0000_s1027" type="#_x0000_t202" style="position:absolute;margin-left:-52.9pt;margin-top:163.1pt;width:158.7pt;height:90.3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yYv0RQIAAIMEAAAOAAAAZHJzL2Uyb0RvYy54bWysVFFv2jAQfp+0/2D5fYRQoGtEqBgV06Sq&#13;&#10;rQRTn41jE0uOz7MNCfv1OztAWbenaS/mfHf5fN93d8zuu0aTg3BegSlpPhhSIgyHSpldSb9vVp8+&#13;&#10;U+IDMxXTYERJj8LT+/nHD7PWFmIENehKOIIgxhetLWkdgi2yzPNaNMwPwAqDQQmuYQGvbpdVjrWI&#13;&#10;3uhsNBxOsxZcZR1w4T16H/ognSd8KQUPz1J6EYguKdYW0unSuY1nNp+xYueYrRU/lcH+oYqGKYOP&#13;&#10;XqAeWGBk79QfUI3iDjzIMODQZCCl4iJxQDb58B2bdc2sSFxQHG8vMvn/B8ufDi+OqKqkoyklhjXY&#13;&#10;o43oAvkCHUEX6tNaX2Da2mJi6NCPfT77PToj7U66Jv4iIYJxVPp4UTeicXQiwck4v6GEYyzPx7eT&#13;&#10;8V3Eyd4+t86HrwIaEo2SOmxfUpUdHn3oU88p8TUPWlUrpXW6xJERS+3IgWGzdUhFIvhvWdqQtqTT&#13;&#10;m8kwARuIn/fI2mAtkWxPKlqh23ZJnAvhLVRH1MFBP0ne8pXCWh+ZDy/M4eggdVyH8IyH1IBvwcmi&#13;&#10;pAb382/+mI8dxSglLY5iSf2PPXOCEv3NYK/v8vE4zm66jCe3I7y468j2OmL2zRJQgBwXz/Jkxvyg&#13;&#10;z6Z00Lzi1iziqxhihuPbJQ1ncxn6BcGt42KxSEk4rZaFR7O2PEJHwWMnNt0rc/bUroCdfoLz0LLi&#13;&#10;Xdf63PilgcU+gFSppVHnXtWT/DjpaShOWxlX6fqest7+O+a/AAAA//8DAFBLAwQUAAYACAAAACEA&#13;&#10;oZXgu+gAAAARAQAADwAAAGRycy9kb3ducmV2LnhtbEyPzU+EMBDF7yb+D82YeDG7LRBQWYaN8WsT&#13;&#10;by5+xFuXViDSltAu4H/veNLLJC8z8977FdvF9GzSo++cRYjWApi2tVOdbRBeqofVFTAfpFWyd1Yj&#13;&#10;fGsP2/L0pJC5crN91tM+NIxMrM8lQhvCkHPu61Yb6ddu0JZ2n240MpAcG65GOZO56XksRMaN7Cwl&#13;&#10;tHLQt62uv/ZHg/Bx0bw/+eXxdU7SZLjfTdXlm6oQz8+Wuw2Nmw2woJfw9wG/DNQfSip2cEerPOsR&#13;&#10;VpFICSAgJHEWA6OTOIoyYAeEVGTXwMuC/ycpfwAAAP//AwBQSwECLQAUAAYACAAAACEAtoM4kv4A&#13;&#10;AADhAQAAEwAAAAAAAAAAAAAAAAAAAAAAW0NvbnRlbnRfVHlwZXNdLnhtbFBLAQItABQABgAIAAAA&#13;&#10;IQA4/SH/1gAAAJQBAAALAAAAAAAAAAAAAAAAAC8BAABfcmVscy8ucmVsc1BLAQItABQABgAIAAAA&#13;&#10;IQCLyYv0RQIAAIMEAAAOAAAAAAAAAAAAAAAAAC4CAABkcnMvZTJvRG9jLnhtbFBLAQItABQABgAI&#13;&#10;AAAAIQChleC76AAAABEBAAAPAAAAAAAAAAAAAAAAAJ8EAABkcnMvZG93bnJldi54bWxQSwUGAAAA&#13;&#10;AAQABADzAAAAtAUAAAAA&#13;&#10;" fillcolor="white [3201]" stroked="f" strokeweight=".5pt">
                <v:textbox>
                  <w:txbxContent>
                    <w:p w14:paraId="295B96CD" w14:textId="4E89038B" w:rsidR="00A84405" w:rsidRPr="00FB7915" w:rsidRDefault="00A84405" w:rsidP="00A8440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Engage with the subject, try different environments, make sure you capture the best of them</w:t>
                      </w:r>
                    </w:p>
                  </w:txbxContent>
                </v:textbox>
              </v:shape>
            </w:pict>
          </mc:Fallback>
        </mc:AlternateContent>
      </w:r>
      <w:r w:rsidR="005134BE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A23696E" wp14:editId="47628380">
                <wp:simplePos x="0" y="0"/>
                <wp:positionH relativeFrom="column">
                  <wp:posOffset>-111967</wp:posOffset>
                </wp:positionH>
                <wp:positionV relativeFrom="paragraph">
                  <wp:posOffset>4105469</wp:posOffset>
                </wp:positionV>
                <wp:extent cx="2388636" cy="1091681"/>
                <wp:effectExtent l="0" t="0" r="0" b="63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636" cy="1091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A3AFF5" w14:textId="54A3B04A" w:rsidR="005134BE" w:rsidRPr="00FB7915" w:rsidRDefault="00A84405" w:rsidP="005134B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Use artist research as inspiration and to help guide you to a strong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23696E" id="Text Box 23" o:spid="_x0000_s1028" type="#_x0000_t202" style="position:absolute;margin-left:-8.8pt;margin-top:323.25pt;width:188.1pt;height:85.9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Z2LJRQIAAIMEAAAOAAAAZHJzL2Uyb0RvYy54bWysVMGO2jAQvVfqP1i+lyTAUhYRVpQVVSW0&#13;&#10;uxJUezaOQyw5Htc2JPTrO3YIS7c9Vb2Y8czkjee9GeYPba3ISVgnQec0G6SUCM2hkPqQ0++79acp&#13;&#10;Jc4zXTAFWuT0LBx9WHz8MG/MTAyhAlUISxBEu1ljclp5b2ZJ4nglauYGYITGYAm2Zh6v9pAUljWI&#13;&#10;XqtkmKaTpAFbGAtcOIfexy5IFxG/LAX3z2XphCcqp/g2H08bz304k8WczQ6WmUryyzPYP7yiZlJj&#13;&#10;0SvUI/OMHK38A6qW3IKD0g841AmUpeQi9oDdZOm7brYVMyL2guQ4c6XJ/T9Y/nR6sUQWOR2OKNGs&#13;&#10;Ro12ovXkC7QEXchPY9wM07YGE32LftS59zt0hrbb0tbhFxsiGEemz1d2AxpH53A0nU5GE0o4xrL0&#13;&#10;PptMI07y9rmxzn8VUJNg5NSifJFVdto4j0/B1D4lVHOgZLGWSsVLGBmxUpacGIqtfA/+W5bSpMnp&#13;&#10;ZHSXRmAN4fMOWWksEJrtmgqWb/dtR07f8B6KM/JgoZskZ/ha4ls3zPkXZnF0sHVcB/+MR6kAa8HF&#13;&#10;oqQC+/Nv/pCPimKUkgZHMafux5FZQYn6plHr+2w8DrMbL+O7z0O82NvI/jaij/UKkIAMF8/waIZ8&#13;&#10;r3qztFC/4tYsQ1UMMc2xdk59b658tyC4dVwslzEJp9Uwv9FbwwN0IDwosWtfmTUXuTwq/QT90LLZ&#13;&#10;O9W63PClhuXRQymjpIHnjtUL/TjpUenLVoZVur3HrLf/jsUvAAAA//8DAFBLAwQUAAYACAAAACEA&#13;&#10;lqIfO+YAAAAQAQAADwAAAGRycy9kb3ducmV2LnhtbExPTU+DQBC9m/gfNmPixbQLUiihLI3xq4m3&#13;&#10;lqrxtmVXILKzhN0C/nvHk14mmXlv3ke+nU3HRj241qKAcBkA01hZ1WIt4Fg+LVJgzktUsrOoBXxr&#13;&#10;B9vi8iKXmbIT7vV48DUjEXSZFNB432ecu6rRRrql7TUS9mkHIz2tQ83VICcSNx2/DYKEG9kiOTSy&#13;&#10;1/eNrr4OZyPg46Z+f3Hz8+sUxVH/uBvL9Zsqhbi+mh82NO42wLye/d8H/Hag/FBQsJM9o3KsE7AI&#13;&#10;1wlRBSSrJAZGjChO6XISkIbpCniR8/9Fih8AAAD//wMAUEsBAi0AFAAGAAgAAAAhALaDOJL+AAAA&#13;&#10;4QEAABMAAAAAAAAAAAAAAAAAAAAAAFtDb250ZW50X1R5cGVzXS54bWxQSwECLQAUAAYACAAAACEA&#13;&#10;OP0h/9YAAACUAQAACwAAAAAAAAAAAAAAAAAvAQAAX3JlbHMvLnJlbHNQSwECLQAUAAYACAAAACEA&#13;&#10;pmdiyUUCAACDBAAADgAAAAAAAAAAAAAAAAAuAgAAZHJzL2Uyb0RvYy54bWxQSwECLQAUAAYACAAA&#13;&#10;ACEAlqIfO+YAAAAQAQAADwAAAAAAAAAAAAAAAACfBAAAZHJzL2Rvd25yZXYueG1sUEsFBgAAAAAE&#13;&#10;AAQA8wAAALIFAAAAAA==&#13;&#10;" fillcolor="white [3201]" stroked="f" strokeweight=".5pt">
                <v:textbox>
                  <w:txbxContent>
                    <w:p w14:paraId="61A3AFF5" w14:textId="54A3B04A" w:rsidR="005134BE" w:rsidRPr="00FB7915" w:rsidRDefault="00A84405" w:rsidP="005134BE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Use artist research as inspiration and to help guide you to a strong shoot</w:t>
                      </w:r>
                    </w:p>
                  </w:txbxContent>
                </v:textbox>
              </v:shape>
            </w:pict>
          </mc:Fallback>
        </mc:AlternateContent>
      </w:r>
      <w:r w:rsidR="005134BE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A51F0D1" wp14:editId="5274B07E">
                <wp:simplePos x="0" y="0"/>
                <wp:positionH relativeFrom="column">
                  <wp:posOffset>2892490</wp:posOffset>
                </wp:positionH>
                <wp:positionV relativeFrom="paragraph">
                  <wp:posOffset>4683967</wp:posOffset>
                </wp:positionV>
                <wp:extent cx="2472612" cy="1091681"/>
                <wp:effectExtent l="0" t="0" r="4445" b="63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612" cy="1091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A65623" w14:textId="10C3DF43" w:rsidR="005134BE" w:rsidRPr="00FB7915" w:rsidRDefault="005134BE" w:rsidP="005134B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Use relevant camera equipment such as lenses etc to accomplish desired effect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51F0D1" id="Text Box 22" o:spid="_x0000_s1029" type="#_x0000_t202" style="position:absolute;margin-left:227.75pt;margin-top:368.8pt;width:194.7pt;height:85.95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WMEMRQIAAIMEAAAOAAAAZHJzL2Uyb0RvYy54bWysVE1v2zAMvQ/YfxB0Xxy7adoGdYosRYcB&#13;&#10;RVugHXpWZLkxIIuapMTufv2e5Lhf22nYRaFI+lF8j8z5Rd9qtlfON2RKnk+mnCkjqWrMU8l/PFx9&#13;&#10;OeXMB2Eqocmokj8rzy+Wnz+dd3ahCtqSrpRjADF+0dmSb0Owiyzzcqta4SdklUGwJteKgKt7yion&#13;&#10;OqC3Oium03nWkausI6m8h/dyCPJlwq9rJcNtXXsVmC453hbS6dK5iWe2PBeLJyfstpGHZ4h/eEUr&#13;&#10;GoOiL1CXIgi2c80fUG0jHXmqw0RSm1FdN1KlHtBNPv3Qzf1WWJV6ATnevtDk/x+svNnfOdZUJS8K&#13;&#10;zoxoodGD6gP7Sj2DC/x01i+Qdm+RGHr4ofPo93DGtvvatfEXDTHEwfTzC7sRTcJZzE6KeY4qErF8&#13;&#10;epbPTxNO9vq5dT58U9SyaJTcQb7Eqthf+4CnIHVMidU86aa6arROlzgyaq0d2wuIrcMI/i5LG9aV&#13;&#10;fH50PE3AhuLnA7I2KBCbHZqKVug3fSLnaGx4Q9UzeHA0TJK38qrBW6+FD3fCYXTQOtYh3OKoNaEW&#13;&#10;HSzOtuR+/c0f86Eoopx1GMWS+5874RRn+ruB1mf5bBZnN11mxycFLu5tZPM2YnbtmkBAjsWzMpkx&#13;&#10;P+jRrB21j9iaVayKkDAStUseRnMdhgXB1km1WqUkTKsV4drcWxmhI+FRiYf+UTh7kCtA6Rsah1Ys&#13;&#10;Pqg25MYvDa12geomSRp5Hlg90I9JT0oftjKu0tt7ynr971j+BgAA//8DAFBLAwQUAAYACAAAACEA&#13;&#10;SS0H8eUAAAAQAQAADwAAAGRycy9kb3ducmV2LnhtbExPS0+DQBC+m/gfNmPixbSLAqVQhsb4qIm3&#13;&#10;Fh/xtmVXILK7hN0C/nvHk14m+TLfM9/OumOjGlxrDcL1MgCmTGVla2qEl/JxsQbmvDBSdNYohG/l&#13;&#10;YFucn+Uik3YyezUefM3IxLhMIDTe9xnnrmqUFm5pe2Xo92kHLTzBoeZyEBOZ647fBMGKa9EaSmhE&#13;&#10;r+4aVX0dThrh46p+f3bz7nUK47B/eBrL5E2WiJcX8/2Gzu0GmFez/1PA7wbqDwUVO9qTkY51CFEc&#13;&#10;x0RFSMJkBYwY6yhKgR0R0iCNgRc5/z+k+AEAAP//AwBQSwECLQAUAAYACAAAACEAtoM4kv4AAADh&#13;&#10;AQAAEwAAAAAAAAAAAAAAAAAAAAAAW0NvbnRlbnRfVHlwZXNdLnhtbFBLAQItABQABgAIAAAAIQA4&#13;&#10;/SH/1gAAAJQBAAALAAAAAAAAAAAAAAAAAC8BAABfcmVscy8ucmVsc1BLAQItABQABgAIAAAAIQCm&#13;&#10;WMEMRQIAAIMEAAAOAAAAAAAAAAAAAAAAAC4CAABkcnMvZTJvRG9jLnhtbFBLAQItABQABgAIAAAA&#13;&#10;IQBJLQfx5QAAABABAAAPAAAAAAAAAAAAAAAAAJ8EAABkcnMvZG93bnJldi54bWxQSwUGAAAAAAQA&#13;&#10;BADzAAAAsQUAAAAA&#13;&#10;" fillcolor="white [3201]" stroked="f" strokeweight=".5pt">
                <v:textbox>
                  <w:txbxContent>
                    <w:p w14:paraId="4DA65623" w14:textId="10C3DF43" w:rsidR="005134BE" w:rsidRPr="00FB7915" w:rsidRDefault="005134BE" w:rsidP="005134BE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Use relevant camera equipment such as lenses etc to accomplish desired effect</w:t>
                      </w:r>
                    </w:p>
                  </w:txbxContent>
                </v:textbox>
              </v:shape>
            </w:pict>
          </mc:Fallback>
        </mc:AlternateContent>
      </w:r>
      <w:r w:rsidR="005134BE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6B3344C" wp14:editId="75AE1C61">
                <wp:simplePos x="0" y="0"/>
                <wp:positionH relativeFrom="column">
                  <wp:posOffset>6316824</wp:posOffset>
                </wp:positionH>
                <wp:positionV relativeFrom="paragraph">
                  <wp:posOffset>3816220</wp:posOffset>
                </wp:positionV>
                <wp:extent cx="2472613" cy="1091681"/>
                <wp:effectExtent l="0" t="0" r="4445" b="63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613" cy="1091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FB21A0" w14:textId="2E2E9F69" w:rsidR="005134BE" w:rsidRPr="00FB7915" w:rsidRDefault="005134BE" w:rsidP="005134B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Do not over edit, or overthink the shoot, just capture the subject as best as you can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B3344C" id="Text Box 17" o:spid="_x0000_s1030" type="#_x0000_t202" style="position:absolute;margin-left:497.4pt;margin-top:300.5pt;width:194.7pt;height:85.95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G4NYRQIAAIMEAAAOAAAAZHJzL2Uyb0RvYy54bWysVE1v2zAMvQ/YfxB0Xx2nadIGdYqsRYYB&#13;&#10;QVugHXpWZLkxIIuapMTOfv2e5Lhf22nYRaFI+lF8j8zlVddotlfO12QKnp+MOFNGUlmb54L/eFx9&#13;&#10;OefMB2FKocmogh+U51eLz58uWztXY9qSLpVjADF+3tqCb0Ow8yzzcqsa4U/IKoNgRa4RAVf3nJVO&#13;&#10;tEBvdDYejaZZS660jqTyHt6bPsgXCb+qlAx3VeVVYLrgeFtIp0vnJp7Z4lLMn52w21oenyH+4RWN&#13;&#10;qA2KvkDdiCDYztV/QDW1dOSpCieSmoyqqpYq9YBu8tGHbh62wqrUC8jx9oUm//9g5e3+3rG6hHYz&#13;&#10;zoxooNGj6gL7Sh2DC/y01s+R9mCRGDr4kTv4PZyx7a5yTfxFQwxxMH14YTeiSTjHk9l4mp9yJhHL&#13;&#10;Rxf59DzhZK+fW+fDN0UNi0bBHeRLrIr92gc8BalDSqzmSdflqtY6XeLIqGvt2F5AbB0G8HdZ2rC2&#13;&#10;4NPTs1ECNhQ/75G1QYHYbN9UtEK36RI5k6HhDZUH8OConyRv5arGW9fCh3vhMDpoHesQ7nBUmlCL&#13;&#10;jhZnW3K//uaP+VAUUc5ajGLB/c+dcIoz/d1A64t8Momzmy6Ts9kYF/c2snkbMbvmmkBAjsWzMpkx&#13;&#10;P+jBrBw1T9iaZayKkDAStQseBvM69AuCrZNquUxJmFYrwto8WBmhI+FRicfuSTh7lCtA6VsahlbM&#13;&#10;P6jW58YvDS13gao6SRp57lk90o9JT0oftzKu0tt7ynr971j8BgAA//8DAFBLAwQUAAYACAAAACEA&#13;&#10;UCP3CugAAAARAQAADwAAAGRycy9kb3ducmV2LnhtbEyPTW+DMAyG75P2HyJP2mVqQ6ErhWKqaR+d&#13;&#10;tFvLPrRbSjJAIw4iKbB/v/S0XSxZtl8/T7addMsG1dvGEMJiHgBTVBrZUIXwWjzN1sCsEyRFa0gh&#13;&#10;/CgL2/zyIhOpNCPt1XBwFfMhZFOBUDvXpZzbslZa2LnpFPnZl+m1cL7tKy57Mfpw3fIwCFZci4b8&#13;&#10;h1p06r5W5ffhpBE+b6qPFzvt3sboNuoen4cifpcF4vXV9LDx5W4DzKnJ/V3A2cHzQ+7BjuZE0rIW&#13;&#10;IUmWnt8hrIKFNztvROtlCOyIEMdhAjzP+H+T/BcAAP//AwBQSwECLQAUAAYACAAAACEAtoM4kv4A&#13;&#10;AADhAQAAEwAAAAAAAAAAAAAAAAAAAAAAW0NvbnRlbnRfVHlwZXNdLnhtbFBLAQItABQABgAIAAAA&#13;&#10;IQA4/SH/1gAAAJQBAAALAAAAAAAAAAAAAAAAAC8BAABfcmVscy8ucmVsc1BLAQItABQABgAIAAAA&#13;&#10;IQCPG4NYRQIAAIMEAAAOAAAAAAAAAAAAAAAAAC4CAABkcnMvZTJvRG9jLnhtbFBLAQItABQABgAI&#13;&#10;AAAAIQBQI/cK6AAAABEBAAAPAAAAAAAAAAAAAAAAAJ8EAABkcnMvZG93bnJldi54bWxQSwUGAAAA&#13;&#10;AAQABADzAAAAtAUAAAAA&#13;&#10;" fillcolor="white [3201]" stroked="f" strokeweight=".5pt">
                <v:textbox>
                  <w:txbxContent>
                    <w:p w14:paraId="7EFB21A0" w14:textId="2E2E9F69" w:rsidR="005134BE" w:rsidRPr="00FB7915" w:rsidRDefault="005134BE" w:rsidP="005134BE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Do not over edit, or overthink the shoot, just capture the subject as best as you can</w:t>
                      </w:r>
                    </w:p>
                  </w:txbxContent>
                </v:textbox>
              </v:shape>
            </w:pict>
          </mc:Fallback>
        </mc:AlternateContent>
      </w:r>
      <w:r w:rsidR="005134BE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2808DF6" wp14:editId="326C4EF5">
                <wp:simplePos x="0" y="0"/>
                <wp:positionH relativeFrom="column">
                  <wp:posOffset>7109927</wp:posOffset>
                </wp:positionH>
                <wp:positionV relativeFrom="paragraph">
                  <wp:posOffset>1903445</wp:posOffset>
                </wp:positionV>
                <wp:extent cx="2444620" cy="1091681"/>
                <wp:effectExtent l="0" t="0" r="0" b="63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4620" cy="1091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58870B" w14:textId="36809C5B" w:rsidR="005134BE" w:rsidRPr="00FB7915" w:rsidRDefault="005134BE" w:rsidP="005134B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Camera settings are not as important in this, just use manual settings to adjust to get correct exposure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808DF6" id="Text Box 15" o:spid="_x0000_s1031" type="#_x0000_t202" style="position:absolute;margin-left:559.85pt;margin-top:149.9pt;width:192.5pt;height:85.9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XGPZQwIAAIMEAAAOAAAAZHJzL2Uyb0RvYy54bWysVMFuGjEQvVfqP1i+l10o0ARliWgiqkpR&#13;&#10;EolEORuvN6zk9bi2YZd+fZ+9QGjaU9WLGc/MvvG8N8PVdddotlPO12QKPhzknCkjqazNa8Gfn5af&#13;&#10;LjjzQZhSaDKq4Hvl+fX844er1s7UiDakS+UYQIyftbbgmxDsLMu83KhG+AFZZRCsyDUi4Opes9KJ&#13;&#10;FuiNzkZ5Ps1acqV1JJX38N72QT5P+FWlZHioKq8C0wXH20I6XTrX8czmV2L26oTd1PLwDPEPr2hE&#13;&#10;bVD0BHUrgmBbV/8B1dTSkacqDCQ1GVVVLVXqAd0M83fdrDbCqtQLyPH2RJP/f7DyfvfoWF1Cuwln&#13;&#10;RjTQ6El1gX2ljsEFflrrZ0hbWSSGDn7kHv0ezth2V7km/qIhhjiY3p/YjWgSztF4PJ6OEJKIDfPL&#13;&#10;4fQi4WRvn1vnwzdFDYtGwR3kS6yK3Z0PeApSjymxmiddl8ta63SJI6NutGM7AbF1OIL/lqUNaws+&#13;&#10;/TzJE7Ch+HmPrA0KxGb7pqIVunWXyDkRsaZyDx4c9ZPkrVzWeOud8OFROIwO+sM6hAcclSbUooPF&#13;&#10;2Ybcz7/5Yz4URZSzFqNYcP9jK5ziTH830PpyOB7H2U2X8eRL5NCdR9bnEbNtbggEDLF4ViYz5gd9&#13;&#10;NCtHzQu2ZhGrIiSMRO2Ch6N5E/oFwdZJtVikJEyrFeHOrKyM0JHwqMRT9yKcPcgVoPQ9HYdWzN6p&#13;&#10;1ufGLw0ttoGqOkkaee5ZPdCPSU9KH7YyrtL5PWW9/XfMfwEAAP//AwBQSwMEFAAGAAgAAAAhAPZV&#13;&#10;E6DlAAAAEgEAAA8AAABkcnMvZG93bnJldi54bWxMT8lOwzAQvSPxD9YgcUHUSRdC0jgVYpW40bCI&#13;&#10;mxsPSUU8jmI3CX/P9ASXkd7Mm7fkm8m2YsDe7x0piGcRCKTKmT3VCl7Lh8trED5oMrp1hAp+0MOm&#13;&#10;OD3JdWbcSC84bEMtWIR8phU0IXSZlL5q0Go/cx0S375cb3Vg2NfS9HpkcdvKeRRdSav3xA6N7vC2&#13;&#10;wep7e7AKPi/qj2c/Pb6Ni9Wiu38ayuTdlEqdn013ax43axABp/D3AccOnB8KDrZzBzJetIzjOE2Y&#13;&#10;q2CeptzkSFlFS17tFCyTOAFZ5PJ/leIXAAD//wMAUEsBAi0AFAAGAAgAAAAhALaDOJL+AAAA4QEA&#13;&#10;ABMAAAAAAAAAAAAAAAAAAAAAAFtDb250ZW50X1R5cGVzXS54bWxQSwECLQAUAAYACAAAACEAOP0h&#13;&#10;/9YAAACUAQAACwAAAAAAAAAAAAAAAAAvAQAAX3JlbHMvLnJlbHNQSwECLQAUAAYACAAAACEAm1xj&#13;&#10;2UMCAACDBAAADgAAAAAAAAAAAAAAAAAuAgAAZHJzL2Uyb0RvYy54bWxQSwECLQAUAAYACAAAACEA&#13;&#10;9lUToOUAAAASAQAADwAAAAAAAAAAAAAAAACdBAAAZHJzL2Rvd25yZXYueG1sUEsFBgAAAAAEAAQA&#13;&#10;8wAAAK8FAAAAAA==&#13;&#10;" fillcolor="white [3201]" stroked="f" strokeweight=".5pt">
                <v:textbox>
                  <w:txbxContent>
                    <w:p w14:paraId="6058870B" w14:textId="36809C5B" w:rsidR="005134BE" w:rsidRPr="00FB7915" w:rsidRDefault="005134BE" w:rsidP="005134BE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Camera settings are not as important in this, just use manual settings to adjust to get correct exposure</w:t>
                      </w:r>
                    </w:p>
                  </w:txbxContent>
                </v:textbox>
              </v:shape>
            </w:pict>
          </mc:Fallback>
        </mc:AlternateContent>
      </w:r>
      <w:r w:rsidR="00FB7915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7F473AB" wp14:editId="32D87D5B">
                <wp:simplePos x="0" y="0"/>
                <wp:positionH relativeFrom="column">
                  <wp:posOffset>6783355</wp:posOffset>
                </wp:positionH>
                <wp:positionV relativeFrom="paragraph">
                  <wp:posOffset>65314</wp:posOffset>
                </wp:positionV>
                <wp:extent cx="2444621" cy="1091681"/>
                <wp:effectExtent l="0" t="0" r="0" b="63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4621" cy="1091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14B517" w14:textId="29D80C31" w:rsidR="00FB7915" w:rsidRPr="00FB7915" w:rsidRDefault="00FB7915" w:rsidP="00FB791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Do not care about rest of frame, capture the </w:t>
                            </w:r>
                            <w:r w:rsidR="005134BE">
                              <w:rPr>
                                <w:sz w:val="28"/>
                              </w:rPr>
                              <w:t>subject - forget about the rest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F473AB" id="Text Box 11" o:spid="_x0000_s1032" type="#_x0000_t202" style="position:absolute;margin-left:534.1pt;margin-top:5.15pt;width:192.5pt;height:85.9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bMr7RAIAAIMEAAAOAAAAZHJzL2Uyb0RvYy54bWysVMFuGjEQvVfqP1i+NwuU0ASxRDQRVSWU&#13;&#10;RCJRzsbrhZW8Htc27NKv77OXJWnaU9WLsWdm38y8N8Pspq01OyjnKzI5H14MOFNGUlGZbc6fn5af&#13;&#10;rjjzQZhCaDIq50fl+c3844dZY6dqRDvShXIMIMZPG5vzXQh2mmVe7lQt/AVZZeAsydUi4Om2WeFE&#13;&#10;A/RaZ6PBYJI15ArrSCrvYb3rnHye8MtSyfBQll4FpnOO2kI6XTo38czmMzHdOmF3lTyVIf6hilpU&#13;&#10;BknPUHciCLZ31R9QdSUdeSrDhaQ6o7KspEo9oJvh4F03652wKvUCcrw90+T/H6y8Pzw6VhXQbsiZ&#13;&#10;ETU0elJtYF+pZTCBn8b6KcLWFoGhhR2xvd3DGNtuS1fHXzTE4AfTxzO7EU3COBqPx5MRskj4hoPr&#13;&#10;4eQq4WSvn1vnwzdFNYuXnDvIl1gVh5UPKAWhfUjM5klXxbLSOj3iyKhb7dhBQGwdevDforRhTc4n&#13;&#10;ny8HCdhQ/LxD1gYJYrNdU/EW2k2byJn0DW+oOIIHR90keSuXFWpdCR8ehcPooHWsQ3jAUWpCLjrd&#13;&#10;ONuR+/k3e4yHovBy1mAUc+5/7IVTnOnvBlpfD8fjOLvpMb78MsLDvfVs3nrMvr4lEACiUV26xvig&#13;&#10;+2vpqH7B1ixiVriEkcid89Bfb0O3INg6qRaLFIRptSKszNrKCB0Jj0o8tS/C2ZNcAUrfUz+0YvpO&#13;&#10;tS42fmlosQ9UVknSyHPH6ol+THpS+rSVcZXevlPU63/H/BcAAAD//wMAUEsDBBQABgAIAAAAIQD/&#13;&#10;46AC5AAAABEBAAAPAAAAZHJzL2Rvd25yZXYueG1sTE/LTsNADLwj8Q8rI3FBdENCS5RmUyFelbjR&#13;&#10;8BC3bdYkEVlvlN2m4e9xTnCxZuzxeJxvJtuJEQffOlJwtYhAIFXOtFQreC0fL1MQPmgyunOECn7Q&#13;&#10;w6Y4Pcl1ZtyRXnDchVqwCflMK2hC6DMpfdWg1X7heiSefbnB6sB0qKUZ9JHNbSfjKFpJq1viC43u&#13;&#10;8a7B6nt3sAo+L+qPZz89vR2TZdI/bMfy5t2USp2fTfdrLrdrEAGn8LcB8w+cHwoOtncHMl50zKNV&#13;&#10;GrN2RgmIWXG9TLizZ5TGMcgil/8/KX4BAAD//wMAUEsBAi0AFAAGAAgAAAAhALaDOJL+AAAA4QEA&#13;&#10;ABMAAAAAAAAAAAAAAAAAAAAAAFtDb250ZW50X1R5cGVzXS54bWxQSwECLQAUAAYACAAAACEAOP0h&#13;&#10;/9YAAACUAQAACwAAAAAAAAAAAAAAAAAvAQAAX3JlbHMvLnJlbHNQSwECLQAUAAYACAAAACEAyWzK&#13;&#10;+0QCAACDBAAADgAAAAAAAAAAAAAAAAAuAgAAZHJzL2Uyb0RvYy54bWxQSwECLQAUAAYACAAAACEA&#13;&#10;/+OgAuQAAAARAQAADwAAAAAAAAAAAAAAAACeBAAAZHJzL2Rvd25yZXYueG1sUEsFBgAAAAAEAAQA&#13;&#10;8wAAAK8FAAAAAA==&#13;&#10;" fillcolor="white [3201]" stroked="f" strokeweight=".5pt">
                <v:textbox>
                  <w:txbxContent>
                    <w:p w14:paraId="4914B517" w14:textId="29D80C31" w:rsidR="00FB7915" w:rsidRPr="00FB7915" w:rsidRDefault="00FB7915" w:rsidP="00FB791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Do not care about rest of frame, capture the </w:t>
                      </w:r>
                      <w:r w:rsidR="005134BE">
                        <w:rPr>
                          <w:sz w:val="28"/>
                        </w:rPr>
                        <w:t>subject - forget about the rest</w:t>
                      </w:r>
                    </w:p>
                  </w:txbxContent>
                </v:textbox>
              </v:shape>
            </w:pict>
          </mc:Fallback>
        </mc:AlternateContent>
      </w:r>
      <w:r w:rsidR="00FB7915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71A3073" wp14:editId="63C9FC93">
                <wp:simplePos x="0" y="0"/>
                <wp:positionH relativeFrom="column">
                  <wp:posOffset>3144416</wp:posOffset>
                </wp:positionH>
                <wp:positionV relativeFrom="paragraph">
                  <wp:posOffset>-662473</wp:posOffset>
                </wp:positionV>
                <wp:extent cx="2015413" cy="1091681"/>
                <wp:effectExtent l="0" t="0" r="4445" b="63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5413" cy="10916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B3DE9C" w14:textId="0B054F7C" w:rsidR="00FB7915" w:rsidRPr="00FB7915" w:rsidRDefault="00FB7915">
                            <w:pPr>
                              <w:rPr>
                                <w:sz w:val="28"/>
                              </w:rPr>
                            </w:pPr>
                            <w:r w:rsidRPr="00FB7915">
                              <w:rPr>
                                <w:sz w:val="28"/>
                              </w:rPr>
                              <w:t>Subject – moving object? Dogs, rabbits? Animals you have empathy with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A3073" id="Text Box 5" o:spid="_x0000_s1034" type="#_x0000_t202" style="position:absolute;margin-left:247.6pt;margin-top:-52.15pt;width:158.7pt;height:85.9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Q28DQwIAAIEEAAAOAAAAZHJzL2Uyb0RvYy54bWysVMGO2jAQvVfqP1i+lyQsUBYRVpQVVSW0&#13;&#10;uxJUezaOTSI5Htc2JPTrO3YIS7c9Vb2Y8czkjee9GeYPba3ISVhXgc5pNkgpEZpDUelDTr/v1p+m&#13;&#10;lDjPdMEUaJHTs3D0YfHxw7wxMzGEElQhLEEQ7WaNyWnpvZklieOlqJkbgBEagxJszTxe7SEpLGsQ&#13;&#10;vVbJME0nSQO2MBa4cA69j12QLiK+lIL7Zymd8ETlFN/m42njuQ9nspiz2cEyU1b88gz2D6+oWaWx&#13;&#10;6BXqkXlGjrb6A6quuAUH0g841AlIWXERe8BusvRdN9uSGRF7QXKcudLk/h8sfzq9WFIVOR1TolmN&#13;&#10;Eu1E68kXaMk4sNMYN8OkrcE036IbVe79Dp2h6VbaOvxiOwTjyPP5ym0A4+jE9saj7I4SjrEsvc8m&#13;&#10;04iTvH1urPNfBdQkGDm1KF7klJ02zuNTMLVPCdUcqKpYV0rFSxgYsVKWnBhKrXwP/luW0qTJ6eRu&#13;&#10;nEZgDeHzDllpLBCa7ZoKlm/3baRm2je8h+KMPFjo5sgZvq7wrRvm/AuzODjYOi6Df8ZDKsBacLEo&#13;&#10;KcH+/Js/5KOeGKWkwUHMqftxZFZQor5pVPo+G43C5MbLaPx5iBd7G9nfRvSxXgESkOHaGR7NkO9V&#13;&#10;b0oL9SvuzDJUxRDTHGvn1PfmynfrgTvHxXIZk3BWDfMbvTU8QAfCgxK79pVZc5HLo9JP0I8sm71T&#13;&#10;rcsNX2pYHj3IKkoaeO5YvdCPcx6VvuxkWKTbe8x6++dY/AIAAP//AwBQSwMEFAAGAAgAAAAhAKAT&#13;&#10;ZKHmAAAAEAEAAA8AAABkcnMvZG93bnJldi54bWxMT8lOwzAQvSPxD9YgcUGts7RpSTOpEEuRuLUp&#13;&#10;IG5ubJKI2I5iNwl/z3CCy0hP89ZsO+mWDap3jTUI4TwApkxpZWMqhGPxNFsDc14YKVprFMK3crDN&#13;&#10;Ly8ykUo7mr0aDr5iZGJcKhBq77uUc1fWSgs3t50y9Pu0vRaeYF9x2YuRzHXLoyBIuBaNoYRadOq+&#13;&#10;VuXX4awRPm6q9xc37V7HeBl3j89DsXqTBeL11fSwoXO3AebV5P8U8LuB+kNOxU72bKRjLcLidhkR&#13;&#10;FWEWBosYGFHWYZQAOyEkqwR4nvH/Q/IfAAAA//8DAFBLAQItABQABgAIAAAAIQC2gziS/gAAAOEB&#13;&#10;AAATAAAAAAAAAAAAAAAAAAAAAABbQ29udGVudF9UeXBlc10ueG1sUEsBAi0AFAAGAAgAAAAhADj9&#13;&#10;If/WAAAAlAEAAAsAAAAAAAAAAAAAAAAALwEAAF9yZWxzLy5yZWxzUEsBAi0AFAAGAAgAAAAhANBD&#13;&#10;bwNDAgAAgQQAAA4AAAAAAAAAAAAAAAAALgIAAGRycy9lMm9Eb2MueG1sUEsBAi0AFAAGAAgAAAAh&#13;&#10;AKATZKHmAAAAEAEAAA8AAAAAAAAAAAAAAAAAnQQAAGRycy9kb3ducmV2LnhtbFBLBQYAAAAABAAE&#13;&#10;APMAAACwBQAAAAA=&#13;&#10;" fillcolor="white [3201]" stroked="f" strokeweight=".5pt">
                <v:textbox>
                  <w:txbxContent>
                    <w:p w14:paraId="66B3DE9C" w14:textId="0B054F7C" w:rsidR="00FB7915" w:rsidRPr="00FB7915" w:rsidRDefault="00FB7915">
                      <w:pPr>
                        <w:rPr>
                          <w:sz w:val="28"/>
                        </w:rPr>
                      </w:pPr>
                      <w:r w:rsidRPr="00FB7915">
                        <w:rPr>
                          <w:sz w:val="28"/>
                        </w:rPr>
                        <w:t>Subject – moving object? Dogs, rabbits? Animals you have empathy with</w:t>
                      </w:r>
                    </w:p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08EBFCC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3B5AC2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004105FA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70FCBD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337ECF"/>
    <w:rsid w:val="00475280"/>
    <w:rsid w:val="004C3464"/>
    <w:rsid w:val="005134BE"/>
    <w:rsid w:val="006366C8"/>
    <w:rsid w:val="00663BDF"/>
    <w:rsid w:val="00752793"/>
    <w:rsid w:val="0084659D"/>
    <w:rsid w:val="008E7025"/>
    <w:rsid w:val="009765BE"/>
    <w:rsid w:val="009B1567"/>
    <w:rsid w:val="00A2476A"/>
    <w:rsid w:val="00A2723D"/>
    <w:rsid w:val="00A45750"/>
    <w:rsid w:val="00A84405"/>
    <w:rsid w:val="00BD56D1"/>
    <w:rsid w:val="00CB2159"/>
    <w:rsid w:val="00CC72A7"/>
    <w:rsid w:val="00E70F43"/>
    <w:rsid w:val="00ED6512"/>
    <w:rsid w:val="00FB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844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2019-07-12T08:04:00Z</dcterms:created>
  <dcterms:modified xsi:type="dcterms:W3CDTF">2019-08-29T14:44:00Z</dcterms:modified>
</cp:coreProperties>
</file>