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D109E" w:rsidRDefault="006D109E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-505932</wp:posOffset>
            </wp:positionH>
            <wp:positionV relativeFrom="paragraph">
              <wp:posOffset>-768985</wp:posOffset>
            </wp:positionV>
            <wp:extent cx="6815851" cy="5305331"/>
            <wp:effectExtent l="0" t="0" r="4445" b="381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 Shot 2019-07-26 at 10.23.44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15851" cy="53053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D109E" w:rsidRDefault="006D109E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-508472</wp:posOffset>
            </wp:positionH>
            <wp:positionV relativeFrom="paragraph">
              <wp:posOffset>4403725</wp:posOffset>
            </wp:positionV>
            <wp:extent cx="6955423" cy="5169529"/>
            <wp:effectExtent l="0" t="0" r="444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 Shot 2019-07-26 at 10.23.52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5423" cy="51695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0C7B57" w:rsidRDefault="006D109E"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-527522</wp:posOffset>
            </wp:positionH>
            <wp:positionV relativeFrom="paragraph">
              <wp:posOffset>-413385</wp:posOffset>
            </wp:positionV>
            <wp:extent cx="6817260" cy="5329102"/>
            <wp:effectExtent l="0" t="0" r="3175" b="508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een Shot 2019-07-26 at 10.23.59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17260" cy="53291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D109E" w:rsidRDefault="00C52A51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-823488</wp:posOffset>
                </wp:positionH>
                <wp:positionV relativeFrom="paragraph">
                  <wp:posOffset>863908</wp:posOffset>
                </wp:positionV>
                <wp:extent cx="1991762" cy="2145671"/>
                <wp:effectExtent l="12700" t="12700" r="15240" b="13335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1762" cy="2145671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63B068E" id="Oval 7" o:spid="_x0000_s1026" style="position:absolute;margin-left:-64.85pt;margin-top:68pt;width:156.85pt;height:168.9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" filled="f" strokecolor="red" strokeweight="2pt">
                <v:stroke joinstyle="miter"/>
              </v:oval>
            </w:pict>
          </mc:Fallback>
        </mc:AlternateContent>
      </w:r>
      <w:r w:rsidR="00693770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-697117</wp:posOffset>
                </wp:positionH>
                <wp:positionV relativeFrom="paragraph">
                  <wp:posOffset>6703632</wp:posOffset>
                </wp:positionV>
                <wp:extent cx="7152238" cy="2716040"/>
                <wp:effectExtent l="12700" t="12700" r="10795" b="1460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52238" cy="27160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93770" w:rsidRPr="00C52A51" w:rsidRDefault="00693770">
                            <w:pPr>
                              <w:rPr>
                                <w:sz w:val="28"/>
                              </w:rPr>
                            </w:pPr>
                            <w:r w:rsidRPr="00C52A51">
                              <w:rPr>
                                <w:sz w:val="28"/>
                              </w:rPr>
                              <w:t>For this shoot, I only did around 40 images. I feel if they are over around 35, that is enough to select from, although you do not specifically need a certain number of images. Usually I go over the top, but for this shoot I did slightly less. I have shot around my house, but also decided to extend the shoot outside which I am glad I did as this made for some really great textures. I used Manuel mode for this shoot, and some images were not exposed correctly. Once I managed to adjust my settings to fill my needs I managed to get some very interesting shots. The idea of the shoot was to capture an image which included texture to a great deal. As I wanted to explore this kind of photography so I responded to an artist which shoots in that field. My reasoning behind the select is because I thought I could include a caption for it and felt it was the most powerful image and fulfilled my needs.</w:t>
                            </w:r>
                            <w:r w:rsidR="00C52A51" w:rsidRPr="00C52A51">
                              <w:rPr>
                                <w:sz w:val="28"/>
                              </w:rPr>
                              <w:t xml:space="preserve"> I will explain more in my write up to the shoot which will also include about the context of the image.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-54.9pt;margin-top:527.85pt;width:563.15pt;height:213.8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" fillcolor="white [3201]" strokeweight="2pt">
                <v:textbox>
                  <w:txbxContent>
                    <w:p w:rsidR="00693770" w:rsidRPr="00C52A51" w:rsidRDefault="00693770">
                      <w:pPr>
                        <w:rPr>
                          <w:sz w:val="28"/>
                        </w:rPr>
                      </w:pPr>
                      <w:r w:rsidRPr="00C52A51">
                        <w:rPr>
                          <w:sz w:val="28"/>
                        </w:rPr>
                        <w:t>For this shoot, I only did around 40 images. I feel if they are over around 35, that is enough to select from, although you do not specifically need a certain number of images. Usually I go over the top, but for this shoot I did slightly less. I have shot around my house, but also decided to extend the shoot outside which I am glad I did as this made for some really great textures. I used Manuel mode for this shoot, and some images were not exposed correctly. Once I managed to adjust my settings to fill my needs I managed to get some very interesting shots. The idea of the shoot was to capture an image which included texture to a great deal. As I wanted to explore this kind of photography so I responded to an artist which shoots in that field. My reasoning behind the select is because I thought I could include a caption for it and felt it was the most powerful image and fulfilled my needs.</w:t>
                      </w:r>
                      <w:r w:rsidR="00C52A51" w:rsidRPr="00C52A51">
                        <w:rPr>
                          <w:sz w:val="28"/>
                        </w:rPr>
                        <w:t xml:space="preserve"> I will explain more in my write up to the shoot which will also include about the context of the image.</w:t>
                      </w:r>
                    </w:p>
                  </w:txbxContent>
                </v:textbox>
              </v:shape>
            </w:pict>
          </mc:Fallback>
        </mc:AlternateContent>
      </w:r>
      <w:r w:rsidR="006D109E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-624688</wp:posOffset>
            </wp:positionH>
            <wp:positionV relativeFrom="paragraph">
              <wp:posOffset>4802404</wp:posOffset>
            </wp:positionV>
            <wp:extent cx="3693814" cy="1697844"/>
            <wp:effectExtent l="0" t="0" r="1905" b="444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 Shot 2019-07-26 at 10.24.05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5265" cy="17077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D109E" w:rsidSect="00131288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109E"/>
    <w:rsid w:val="00131288"/>
    <w:rsid w:val="0032747A"/>
    <w:rsid w:val="00693770"/>
    <w:rsid w:val="006D109E"/>
    <w:rsid w:val="0084659D"/>
    <w:rsid w:val="00C52A51"/>
    <w:rsid w:val="00D97436"/>
    <w:rsid w:val="00DF5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58B16E"/>
  <w14:defaultImageDpi w14:val="32767"/>
  <w15:chartTrackingRefBased/>
  <w15:docId w15:val="{2C929728-6031-AA4C-BB25-40B83F55C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2019-07-26T09:23:00Z</dcterms:created>
  <dcterms:modified xsi:type="dcterms:W3CDTF">2019-07-26T09:52:00Z</dcterms:modified>
</cp:coreProperties>
</file>