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47639CA6" w:rsidR="000C7B57" w:rsidRDefault="00413420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37D6F5C" wp14:editId="6426B4FE">
                <wp:simplePos x="0" y="0"/>
                <wp:positionH relativeFrom="column">
                  <wp:posOffset>-531845</wp:posOffset>
                </wp:positionH>
                <wp:positionV relativeFrom="paragraph">
                  <wp:posOffset>177282</wp:posOffset>
                </wp:positionV>
                <wp:extent cx="2124248" cy="979054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248" cy="979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36AA0C" w14:textId="0676ABBA" w:rsidR="00413420" w:rsidRDefault="009C538B" w:rsidP="00413420">
                            <w:r>
                              <w:t>When assessing use relevant criteria to help you explain decisions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37D6F5C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41.9pt;margin-top:13.95pt;width:167.25pt;height:77.1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" fillcolor="white [3201]" stroked="f" strokeweight=".5pt">
                <v:textbox>
                  <w:txbxContent>
                    <w:p w14:paraId="6C36AA0C" w14:textId="0676ABBA" w:rsidR="00413420" w:rsidRDefault="009C538B" w:rsidP="00413420">
                      <w:r>
                        <w:t>When assessing use relevant criteria to help you explain decisions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14FBCE" wp14:editId="135857A1">
                <wp:simplePos x="0" y="0"/>
                <wp:positionH relativeFrom="column">
                  <wp:posOffset>-737118</wp:posOffset>
                </wp:positionH>
                <wp:positionV relativeFrom="paragraph">
                  <wp:posOffset>2118049</wp:posOffset>
                </wp:positionV>
                <wp:extent cx="2124248" cy="107302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248" cy="1073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228736" w14:textId="22BB1F02" w:rsidR="00413420" w:rsidRDefault="00413420" w:rsidP="00413420">
                            <w:r>
                              <w:t>In your written work, make sure that it is evident that you have considered different approaches and development of ideas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4FBCE" id="Text Box 26" o:spid="_x0000_s1027" type="#_x0000_t202" style="position:absolute;margin-left:-58.05pt;margin-top:166.8pt;width:167.25pt;height:84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" fillcolor="white [3201]" stroked="f" strokeweight=".5pt">
                <v:textbox>
                  <w:txbxContent>
                    <w:p w14:paraId="46228736" w14:textId="22BB1F02" w:rsidR="00413420" w:rsidRDefault="00413420" w:rsidP="00413420">
                      <w:r>
                        <w:t>In your written work, make sure that it is evident that you have considered different approaches and development of ideas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556F096" wp14:editId="62ABA67C">
                <wp:simplePos x="0" y="0"/>
                <wp:positionH relativeFrom="column">
                  <wp:posOffset>-139959</wp:posOffset>
                </wp:positionH>
                <wp:positionV relativeFrom="paragraph">
                  <wp:posOffset>4030824</wp:posOffset>
                </wp:positionV>
                <wp:extent cx="2491273" cy="1184988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1273" cy="11849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82DF63" w14:textId="226BE0FC" w:rsidR="00413420" w:rsidRDefault="00413420" w:rsidP="00413420">
                            <w:r>
                              <w:t>Make sure you show how development has taken place and how it has pushed your photography and made it more complete, and how it has benefited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6F096" id="Text Box 23" o:spid="_x0000_s1028" type="#_x0000_t202" style="position:absolute;margin-left:-11pt;margin-top:317.4pt;width:196.15pt;height:93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" fillcolor="white [3201]" stroked="f" strokeweight=".5pt">
                <v:textbox>
                  <w:txbxContent>
                    <w:p w14:paraId="1082DF63" w14:textId="226BE0FC" w:rsidR="00413420" w:rsidRDefault="00413420" w:rsidP="00413420">
                      <w:r>
                        <w:t>Make sure you show how development has taken place and how it has pushed your photography and made it more complete, and how it has benefited you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B62627D" wp14:editId="54E422E6">
                <wp:simplePos x="0" y="0"/>
                <wp:positionH relativeFrom="column">
                  <wp:posOffset>2845837</wp:posOffset>
                </wp:positionH>
                <wp:positionV relativeFrom="paragraph">
                  <wp:posOffset>4618653</wp:posOffset>
                </wp:positionV>
                <wp:extent cx="2463281" cy="1231641"/>
                <wp:effectExtent l="0" t="0" r="635" b="63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281" cy="12316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6712E9" w14:textId="13199D8E" w:rsidR="00413420" w:rsidRDefault="00413420" w:rsidP="00413420">
                            <w:r>
                              <w:t>Change the subject and lighting positioning throughout to ensure there is a range of different shots which will help give you a variety of images for final pick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2627D" id="Text Box 22" o:spid="_x0000_s1029" type="#_x0000_t202" style="position:absolute;margin-left:224.1pt;margin-top:363.65pt;width:193.95pt;height:9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" fillcolor="white [3201]" stroked="f" strokeweight=".5pt">
                <v:textbox>
                  <w:txbxContent>
                    <w:p w14:paraId="7D6712E9" w14:textId="13199D8E" w:rsidR="00413420" w:rsidRDefault="00413420" w:rsidP="00413420">
                      <w:r>
                        <w:t>Change the subject and lighting positioning throughout to ensure there is a range of different shots which will help give you a variety of images for final pick</w:t>
                      </w:r>
                    </w:p>
                  </w:txbxContent>
                </v:textbox>
              </v:shape>
            </w:pict>
          </mc:Fallback>
        </mc:AlternateContent>
      </w:r>
      <w:r w:rsidR="00C172C5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832FAF8" wp14:editId="6F4379D7">
                <wp:simplePos x="0" y="0"/>
                <wp:positionH relativeFrom="column">
                  <wp:posOffset>6335486</wp:posOffset>
                </wp:positionH>
                <wp:positionV relativeFrom="paragraph">
                  <wp:posOffset>3769566</wp:posOffset>
                </wp:positionV>
                <wp:extent cx="2444620" cy="1222311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4620" cy="12223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D25A0E" w14:textId="11EAF768" w:rsidR="00C172C5" w:rsidRDefault="00413420" w:rsidP="00C172C5">
                            <w:r>
                              <w:t>Use different fruit or veg? Or use plants or flowers or both. Has to be organic and not man made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2FAF8" id="Text Box 17" o:spid="_x0000_s1030" type="#_x0000_t202" style="position:absolute;margin-left:498.85pt;margin-top:296.8pt;width:192.5pt;height:96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" fillcolor="white [3201]" stroked="f" strokeweight=".5pt">
                <v:textbox>
                  <w:txbxContent>
                    <w:p w14:paraId="77D25A0E" w14:textId="11EAF768" w:rsidR="00C172C5" w:rsidRDefault="00413420" w:rsidP="00C172C5">
                      <w:r>
                        <w:t>Use different fruit or veg? Or use plants or flowers or both. Has to be organic and not man made</w:t>
                      </w:r>
                    </w:p>
                  </w:txbxContent>
                </v:textbox>
              </v:shape>
            </w:pict>
          </mc:Fallback>
        </mc:AlternateContent>
      </w:r>
      <w:r w:rsidR="00C172C5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37FF03F" wp14:editId="77264986">
                <wp:simplePos x="0" y="0"/>
                <wp:positionH relativeFrom="column">
                  <wp:posOffset>7081935</wp:posOffset>
                </wp:positionH>
                <wp:positionV relativeFrom="paragraph">
                  <wp:posOffset>1903445</wp:posOffset>
                </wp:positionV>
                <wp:extent cx="2453951" cy="1156996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3951" cy="11569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456576" w14:textId="407F4693" w:rsidR="00C172C5" w:rsidRDefault="00C172C5" w:rsidP="00C172C5">
                            <w:r>
                              <w:t>Use Manuel Mode throughout the shoot, as stated. Exposure will be important throughout the shoot and will be key to making or breaking the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FF03F" id="Text Box 15" o:spid="_x0000_s1031" type="#_x0000_t202" style="position:absolute;margin-left:557.65pt;margin-top:149.9pt;width:193.2pt;height:91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" fillcolor="white [3201]" stroked="f" strokeweight=".5pt">
                <v:textbox>
                  <w:txbxContent>
                    <w:p w14:paraId="32456576" w14:textId="407F4693" w:rsidR="00C172C5" w:rsidRDefault="00C172C5" w:rsidP="00C172C5">
                      <w:r>
                        <w:t>Use Manuel Mode throughout the shoot, as stated. Exposure will be important throughout the shoot and will be key to making or breaking the shoot</w:t>
                      </w:r>
                    </w:p>
                  </w:txbxContent>
                </v:textbox>
              </v:shape>
            </w:pict>
          </mc:Fallback>
        </mc:AlternateContent>
      </w:r>
      <w:r w:rsidR="00C172C5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095760" wp14:editId="7184B6DC">
                <wp:simplePos x="0" y="0"/>
                <wp:positionH relativeFrom="column">
                  <wp:posOffset>6764694</wp:posOffset>
                </wp:positionH>
                <wp:positionV relativeFrom="paragraph">
                  <wp:posOffset>46653</wp:posOffset>
                </wp:positionV>
                <wp:extent cx="2500604" cy="1156996"/>
                <wp:effectExtent l="0" t="0" r="1905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0604" cy="11569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2CE566" w14:textId="403F43D5" w:rsidR="00C172C5" w:rsidRDefault="00C172C5" w:rsidP="00C172C5">
                            <w:r>
                              <w:t>Use future and past research to help spur you on with the shoot and help develop the shoot further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95760" id="Text Box 11" o:spid="_x0000_s1032" type="#_x0000_t202" style="position:absolute;margin-left:532.65pt;margin-top:3.65pt;width:196.9pt;height:91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" fillcolor="white [3201]" stroked="f" strokeweight=".5pt">
                <v:textbox>
                  <w:txbxContent>
                    <w:p w14:paraId="4A2CE566" w14:textId="403F43D5" w:rsidR="00C172C5" w:rsidRDefault="00C172C5" w:rsidP="00C172C5">
                      <w:r>
                        <w:t>Use future and past research to help spur you on with the shoot and help develop the shoot further</w:t>
                      </w:r>
                    </w:p>
                  </w:txbxContent>
                </v:textbox>
              </v:shape>
            </w:pict>
          </mc:Fallback>
        </mc:AlternateContent>
      </w:r>
      <w:r w:rsidR="00C172C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3BE9D6F" wp14:editId="00FACC41">
                <wp:simplePos x="0" y="0"/>
                <wp:positionH relativeFrom="column">
                  <wp:posOffset>3100394</wp:posOffset>
                </wp:positionH>
                <wp:positionV relativeFrom="paragraph">
                  <wp:posOffset>-640871</wp:posOffset>
                </wp:positionV>
                <wp:extent cx="2124248" cy="979054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248" cy="979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402438" w14:textId="4B14903D" w:rsidR="00C172C5" w:rsidRDefault="00C172C5" w:rsidP="00C172C5">
                            <w:r>
                              <w:t>Use relevant equipment to help lead you to a strong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BE9D6F" id="Text Box 5" o:spid="_x0000_s1033" type="#_x0000_t202" style="position:absolute;margin-left:244.15pt;margin-top:-50.45pt;width:167.25pt;height:77.1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" fillcolor="white [3201]" stroked="f" strokeweight=".5pt">
                <v:textbox>
                  <w:txbxContent>
                    <w:p w14:paraId="49402438" w14:textId="4B14903D" w:rsidR="00C172C5" w:rsidRDefault="00C172C5" w:rsidP="00C172C5">
                      <w:r>
                        <w:t>Use relevant equipment to help lead you to a strong shoot</w:t>
                      </w:r>
                    </w:p>
                  </w:txbxContent>
                </v:textbox>
              </v:shape>
            </w:pict>
          </mc:Fallback>
        </mc:AlternateContent>
      </w:r>
      <w:r w:rsidR="0071225D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A784BA2" wp14:editId="641D85B4">
                <wp:simplePos x="0" y="0"/>
                <wp:positionH relativeFrom="column">
                  <wp:posOffset>3116424</wp:posOffset>
                </wp:positionH>
                <wp:positionV relativeFrom="paragraph">
                  <wp:posOffset>2034073</wp:posOffset>
                </wp:positionV>
                <wp:extent cx="2124248" cy="979054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248" cy="979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C8D522" w14:textId="04A22D13" w:rsidR="0071225D" w:rsidRPr="00DF4285" w:rsidRDefault="0071225D" w:rsidP="0071225D">
                            <w:pPr>
                              <w:pStyle w:val="Heading1"/>
                              <w:jc w:val="center"/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</w:pPr>
                            <w:r w:rsidRPr="00DF4285"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 xml:space="preserve">Assignment </w:t>
                            </w:r>
                            <w:r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 xml:space="preserve">4 </w:t>
                            </w:r>
                            <w:r w:rsidRPr="00DF4285"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br/>
                              <w:t xml:space="preserve">‘The Languages </w:t>
                            </w:r>
                            <w:r w:rsidR="00C172C5"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>f Li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>ght’</w:t>
                            </w:r>
                          </w:p>
                          <w:p w14:paraId="70A573C8" w14:textId="77777777" w:rsidR="0071225D" w:rsidRDefault="0071225D" w:rsidP="007122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784BA2" id="Text Box 1" o:spid="_x0000_s1034" type="#_x0000_t202" style="position:absolute;margin-left:245.4pt;margin-top:160.15pt;width:167.25pt;height:77.1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" fillcolor="white [3201]" stroked="f" strokeweight=".5pt">
                <v:textbox>
                  <w:txbxContent>
                    <w:p w14:paraId="61C8D522" w14:textId="04A22D13" w:rsidR="0071225D" w:rsidRPr="00DF4285" w:rsidRDefault="0071225D" w:rsidP="0071225D">
                      <w:pPr>
                        <w:pStyle w:val="Heading1"/>
                        <w:jc w:val="center"/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</w:pPr>
                      <w:r w:rsidRPr="00DF4285"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 xml:space="preserve">Assignment </w:t>
                      </w:r>
                      <w:r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 xml:space="preserve">4 </w:t>
                      </w:r>
                      <w:r w:rsidRPr="00DF4285"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>-</w:t>
                      </w:r>
                      <w:r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br/>
                        <w:t xml:space="preserve">‘The Languages </w:t>
                      </w:r>
                      <w:r w:rsidR="00C172C5"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>o</w:t>
                      </w:r>
                      <w:r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>f Li</w:t>
                      </w:r>
                      <w:bookmarkStart w:id="1" w:name="_GoBack"/>
                      <w:bookmarkEnd w:id="1"/>
                      <w:r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>ght’</w:t>
                      </w:r>
                    </w:p>
                    <w:p w14:paraId="70A573C8" w14:textId="77777777" w:rsidR="0071225D" w:rsidRDefault="0071225D" w:rsidP="0071225D"/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374A4D"/>
    <w:rsid w:val="00413420"/>
    <w:rsid w:val="00475280"/>
    <w:rsid w:val="004C3464"/>
    <w:rsid w:val="006366C8"/>
    <w:rsid w:val="0071225D"/>
    <w:rsid w:val="0084659D"/>
    <w:rsid w:val="008E7025"/>
    <w:rsid w:val="009765BE"/>
    <w:rsid w:val="009B1567"/>
    <w:rsid w:val="009C538B"/>
    <w:rsid w:val="00A2723D"/>
    <w:rsid w:val="00A45750"/>
    <w:rsid w:val="00BD56D1"/>
    <w:rsid w:val="00C172C5"/>
    <w:rsid w:val="00CB2159"/>
    <w:rsid w:val="00CC72A7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13420"/>
  </w:style>
  <w:style w:type="paragraph" w:styleId="Heading1">
    <w:name w:val="heading 1"/>
    <w:basedOn w:val="Normal"/>
    <w:link w:val="Heading1Char"/>
    <w:uiPriority w:val="9"/>
    <w:qFormat/>
    <w:rsid w:val="0071225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71225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16</cp:revision>
  <dcterms:created xsi:type="dcterms:W3CDTF">2019-06-20T10:32:00Z</dcterms:created>
  <dcterms:modified xsi:type="dcterms:W3CDTF">2019-06-20T11:03:00Z</dcterms:modified>
</cp:coreProperties>
</file>