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31CF" w:rsidRDefault="007731CF">
      <w:r>
        <w:rPr>
          <w:noProof/>
        </w:rPr>
        <w:drawing>
          <wp:inline distT="0" distB="0" distL="0" distR="0">
            <wp:extent cx="8531225" cy="5727700"/>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03-15 at 08.37.27.png"/>
                    <pic:cNvPicPr/>
                  </pic:nvPicPr>
                  <pic:blipFill>
                    <a:blip r:embed="rId4">
                      <a:extLst>
                        <a:ext uri="{28A0092B-C50C-407E-A947-70E740481C1C}">
                          <a14:useLocalDpi xmlns:a14="http://schemas.microsoft.com/office/drawing/2010/main" val="0"/>
                        </a:ext>
                      </a:extLst>
                    </a:blip>
                    <a:stretch>
                      <a:fillRect/>
                    </a:stretch>
                  </pic:blipFill>
                  <pic:spPr>
                    <a:xfrm>
                      <a:off x="0" y="0"/>
                      <a:ext cx="8531225" cy="5727700"/>
                    </a:xfrm>
                    <a:prstGeom prst="rect">
                      <a:avLst/>
                    </a:prstGeom>
                  </pic:spPr>
                </pic:pic>
              </a:graphicData>
            </a:graphic>
          </wp:inline>
        </w:drawing>
      </w:r>
    </w:p>
    <w:p w:rsidR="007731CF" w:rsidRDefault="007731CF">
      <w:r>
        <w:br w:type="page"/>
      </w:r>
      <w:r>
        <w:rPr>
          <w:noProof/>
        </w:rPr>
        <w:lastRenderedPageBreak/>
        <w:drawing>
          <wp:inline distT="0" distB="0" distL="0" distR="0">
            <wp:extent cx="8640445" cy="56552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3-15 at 08.37.36.png"/>
                    <pic:cNvPicPr/>
                  </pic:nvPicPr>
                  <pic:blipFill rotWithShape="1">
                    <a:blip r:embed="rId5">
                      <a:extLst>
                        <a:ext uri="{28A0092B-C50C-407E-A947-70E740481C1C}">
                          <a14:useLocalDpi xmlns:a14="http://schemas.microsoft.com/office/drawing/2010/main" val="0"/>
                        </a:ext>
                      </a:extLst>
                    </a:blip>
                    <a:srcRect t="1264"/>
                    <a:stretch/>
                  </pic:blipFill>
                  <pic:spPr bwMode="auto">
                    <a:xfrm>
                      <a:off x="0" y="0"/>
                      <a:ext cx="8640445" cy="5655272"/>
                    </a:xfrm>
                    <a:prstGeom prst="rect">
                      <a:avLst/>
                    </a:prstGeom>
                    <a:ln>
                      <a:noFill/>
                    </a:ln>
                    <a:extLst>
                      <a:ext uri="{53640926-AAD7-44D8-BBD7-CCE9431645EC}">
                        <a14:shadowObscured xmlns:a14="http://schemas.microsoft.com/office/drawing/2010/main"/>
                      </a:ext>
                    </a:extLst>
                  </pic:spPr>
                </pic:pic>
              </a:graphicData>
            </a:graphic>
          </wp:inline>
        </w:drawing>
      </w:r>
    </w:p>
    <w:p w:rsidR="007731CF" w:rsidRDefault="007731CF">
      <w:r>
        <w:rPr>
          <w:noProof/>
        </w:rPr>
        <w:lastRenderedPageBreak/>
        <w:drawing>
          <wp:inline distT="0" distB="0" distL="0" distR="0">
            <wp:extent cx="8521065" cy="5727700"/>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9-03-15 at 08.37.44.png"/>
                    <pic:cNvPicPr/>
                  </pic:nvPicPr>
                  <pic:blipFill>
                    <a:blip r:embed="rId6">
                      <a:extLst>
                        <a:ext uri="{28A0092B-C50C-407E-A947-70E740481C1C}">
                          <a14:useLocalDpi xmlns:a14="http://schemas.microsoft.com/office/drawing/2010/main" val="0"/>
                        </a:ext>
                      </a:extLst>
                    </a:blip>
                    <a:stretch>
                      <a:fillRect/>
                    </a:stretch>
                  </pic:blipFill>
                  <pic:spPr>
                    <a:xfrm>
                      <a:off x="0" y="0"/>
                      <a:ext cx="8521065" cy="5727700"/>
                    </a:xfrm>
                    <a:prstGeom prst="rect">
                      <a:avLst/>
                    </a:prstGeom>
                  </pic:spPr>
                </pic:pic>
              </a:graphicData>
            </a:graphic>
          </wp:inline>
        </w:drawing>
      </w:r>
    </w:p>
    <w:p w:rsidR="007731CF" w:rsidRDefault="007731CF">
      <w:r>
        <w:br w:type="page"/>
      </w:r>
      <w:r>
        <w:rPr>
          <w:noProof/>
        </w:rPr>
        <w:lastRenderedPageBreak/>
        <w:drawing>
          <wp:inline distT="0" distB="0" distL="0" distR="0">
            <wp:extent cx="8560435" cy="57277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9-03-15 at 08.37.53.png"/>
                    <pic:cNvPicPr/>
                  </pic:nvPicPr>
                  <pic:blipFill>
                    <a:blip r:embed="rId7">
                      <a:extLst>
                        <a:ext uri="{28A0092B-C50C-407E-A947-70E740481C1C}">
                          <a14:useLocalDpi xmlns:a14="http://schemas.microsoft.com/office/drawing/2010/main" val="0"/>
                        </a:ext>
                      </a:extLst>
                    </a:blip>
                    <a:stretch>
                      <a:fillRect/>
                    </a:stretch>
                  </pic:blipFill>
                  <pic:spPr>
                    <a:xfrm>
                      <a:off x="0" y="0"/>
                      <a:ext cx="8560435" cy="5727700"/>
                    </a:xfrm>
                    <a:prstGeom prst="rect">
                      <a:avLst/>
                    </a:prstGeom>
                  </pic:spPr>
                </pic:pic>
              </a:graphicData>
            </a:graphic>
          </wp:inline>
        </w:drawing>
      </w:r>
    </w:p>
    <w:p w:rsidR="007731CF" w:rsidRDefault="00AA3F88">
      <w:r>
        <w:rPr>
          <w:noProof/>
        </w:rPr>
        <w:lastRenderedPageBreak/>
        <mc:AlternateContent>
          <mc:Choice Requires="wps">
            <w:drawing>
              <wp:anchor distT="0" distB="0" distL="114300" distR="114300" simplePos="0" relativeHeight="251671552" behindDoc="0" locked="0" layoutInCell="1" allowOverlap="1" wp14:anchorId="659DFCC5" wp14:editId="78F6EEC6">
                <wp:simplePos x="0" y="0"/>
                <wp:positionH relativeFrom="column">
                  <wp:posOffset>5251010</wp:posOffset>
                </wp:positionH>
                <wp:positionV relativeFrom="paragraph">
                  <wp:posOffset>3766243</wp:posOffset>
                </wp:positionV>
                <wp:extent cx="1810385" cy="1656784"/>
                <wp:effectExtent l="12700" t="12700" r="18415" b="6985"/>
                <wp:wrapNone/>
                <wp:docPr id="19" name="Oval 19"/>
                <wp:cNvGraphicFramePr/>
                <a:graphic xmlns:a="http://schemas.openxmlformats.org/drawingml/2006/main">
                  <a:graphicData uri="http://schemas.microsoft.com/office/word/2010/wordprocessingShape">
                    <wps:wsp>
                      <wps:cNvSpPr/>
                      <wps:spPr>
                        <a:xfrm>
                          <a:off x="0" y="0"/>
                          <a:ext cx="1810385" cy="1656784"/>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370E26" id="Oval 19" o:spid="_x0000_s1026" style="position:absolute;margin-left:413.45pt;margin-top:296.55pt;width:142.55pt;height:130.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hqUInAIAAJAFAAAOAAAAZHJzL2Uyb0RvYy54bWysVMFu2zAMvQ/YPwi6r7azpE2DOkXQIsOA&#13;&#10;oi3aDj0rshQbkEVNUuJkXz9Kst1gLXYY5oMsiuSjHkXy6vrQKrIX1jWgS1qc5ZQIzaFq9LakP17W&#13;&#10;X+aUOM90xRRoUdKjcPR6+fnTVWcWYgI1qEpYgiDaLTpT0tp7s8gyx2vRMncGRmhUSrAt8yjabVZZ&#13;&#10;1iF6q7JJnp9nHdjKWODCOTy9TUq6jPhSCu4fpHTCE1VSvJuPq43rJqzZ8oottpaZuuH9Ndg/3KJl&#13;&#10;jcagI9Qt84zsbPMOqm24BQfSn3FoM5Cy4SJyQDZF/geb55oZEblgcpwZ0+T+Hyy/3z9a0lT4dpeU&#13;&#10;aNbiGz3smSIoYm464xZo8mwebS853AaiB2nb8EcK5BDzeRzzKQ6ecDws5kX+dT6jhKOuOJ+dX8yn&#13;&#10;ATV7czfW+W8CWhI2JRVKNcYFzmzB9nfOJ+vBKhxrWDdK4TlbKE26kk5m0zyPHg5UUwVtUDq73dwo&#13;&#10;S5BMSdfrHL8+9okZ3kRpvFDgmZjFnT8qkQI8CYnZQS6TFCHUpRhhGedC+yKpalaJFG12GmzwiLSV&#13;&#10;RsCALPGWI3YPMFgmkAE7ZaC3D64ilvXo3FP/m/PoESOD9qNz22iwHzFTyKqPnOyHJKXUhCxtoDpi&#13;&#10;7VhITeUMXzf4iHfM+UdmsYuw33Ay+AdcpAJ8Keh3lNRgf310HuyxuFFLSYddWVL3c8esoER911j2&#13;&#10;l8V0Gto4CtPZxQQFe6rZnGr0rr0BfP0CZ5DhcRvsvRq20kL7igNkFaKiimmOsUvKvR2EG5+mBY4g&#13;&#10;LlaraIata5i/08+GB/CQ1VChL4dXZk1fyR6b4B6GDn5Xzck2eGpY7TzIJpb6W177fGPbx8LpR1SY&#13;&#10;K6dytHobpMvfAAAA//8DAFBLAwQUAAYACAAAACEARH32tOQAAAARAQAADwAAAGRycy9kb3ducmV2&#13;&#10;LnhtbEyPMU/DMBCFdyT+g3VILIjaTmnapnGqioiBkdKlmxObJCI+R7HbhH/PdYLlpNN79+59+X52&#13;&#10;PbvaMXQeFciFAGax9qbDRsHp8+15AyxEjUb3Hq2CHxtgX9zf5TozfsIPez3GhlEIhkwraGMcMs5D&#13;&#10;3Vqnw8IPFkn78qPTkdax4WbUE4W7nidCpNzpDulDqwf72tr6+3hxCkrkp+l9Fml6aGS5PleyfFpK&#13;&#10;pR4f5nJH47ADFu0c/y7gxkD9oaBilb+gCaxXsEnSLVkVrLZLCezmkDIhxoq01YsAXuT8P0nxCwAA&#13;&#10;//8DAFBLAQItABQABgAIAAAAIQC2gziS/gAAAOEBAAATAAAAAAAAAAAAAAAAAAAAAABbQ29udGVu&#13;&#10;dF9UeXBlc10ueG1sUEsBAi0AFAAGAAgAAAAhADj9If/WAAAAlAEAAAsAAAAAAAAAAAAAAAAALwEA&#13;&#10;AF9yZWxzLy5yZWxzUEsBAi0AFAAGAAgAAAAhAPmGpQicAgAAkAUAAA4AAAAAAAAAAAAAAAAALgIA&#13;&#10;AGRycy9lMm9Eb2MueG1sUEsBAi0AFAAGAAgAAAAhAER99rTkAAAAEQEAAA8AAAAAAAAAAAAAAAAA&#13;&#10;9gQAAGRycy9kb3ducmV2LnhtbFBLBQYAAAAABAAEAPMAAAAHBgAAAAA=&#13;&#10;" filled="f" strokecolor="red" strokeweight="2pt">
                <v:stroke joinstyle="miter"/>
              </v:oval>
            </w:pict>
          </mc:Fallback>
        </mc:AlternateContent>
      </w:r>
      <w:r>
        <w:rPr>
          <w:noProof/>
        </w:rPr>
        <mc:AlternateContent>
          <mc:Choice Requires="wps">
            <w:drawing>
              <wp:anchor distT="0" distB="0" distL="114300" distR="114300" simplePos="0" relativeHeight="251669504" behindDoc="0" locked="0" layoutInCell="1" allowOverlap="1" wp14:anchorId="659DFCC5" wp14:editId="78F6EEC6">
                <wp:simplePos x="0" y="0"/>
                <wp:positionH relativeFrom="column">
                  <wp:posOffset>3440317</wp:posOffset>
                </wp:positionH>
                <wp:positionV relativeFrom="paragraph">
                  <wp:posOffset>3748136</wp:posOffset>
                </wp:positionV>
                <wp:extent cx="1810385" cy="1720158"/>
                <wp:effectExtent l="12700" t="12700" r="18415" b="7620"/>
                <wp:wrapNone/>
                <wp:docPr id="18" name="Oval 18"/>
                <wp:cNvGraphicFramePr/>
                <a:graphic xmlns:a="http://schemas.openxmlformats.org/drawingml/2006/main">
                  <a:graphicData uri="http://schemas.microsoft.com/office/word/2010/wordprocessingShape">
                    <wps:wsp>
                      <wps:cNvSpPr/>
                      <wps:spPr>
                        <a:xfrm>
                          <a:off x="0" y="0"/>
                          <a:ext cx="1810385" cy="1720158"/>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2989E71" id="Oval 18" o:spid="_x0000_s1026" style="position:absolute;margin-left:270.9pt;margin-top:295.15pt;width:142.55pt;height:135.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s6c0mgIAAJAFAAAOAAAAZHJzL2Uyb0RvYy54bWysVEtvGjEQvlfqf7B8L7tLoU1RlggRUVWK&#13;&#10;EtSkytl4bdaS1+PahoX++o69j6Am6qEqh8XjmfnG37yub06NJkfhvAJT0mKSUyIMh0qZfUl/PG0+&#13;&#10;XFHiAzMV02BESc/C05vl+3fXrV2IKdSgK+EIghi/aG1J6xDsIss8r0XD/ASsMKiU4BoWUHT7rHKs&#13;&#10;RfRGZ9M8/5S14CrrgAvv8fa2U9JlwpdS8PAgpReB6JLi20L6uvTdxW+2vGaLvWO2Vrx/BvuHVzRM&#13;&#10;GQw6Qt2ywMjBqVdQjeIOPMgw4dBkIKXiInFANkX+B5vHmlmRuGByvB3T5P8fLL8/bh1RFdYOK2VY&#13;&#10;gzV6ODJNUMTctNYv0OTRbl0veTxGoifpmviPFMgp5fM85lOcAuF4WVwV+cerOSUcdcVnZDhPqNmL&#13;&#10;u3U+fBXQkHgoqdBaWR85swU73vmAUdF6sIrXBjZK61Q3bUhb0ul8lufJw4NWVdRGO+/2u7V2BMmU&#13;&#10;dLPJ8RcZIdqFGUra4GXk2TFLp3DWImJo811IzA5ymXYRYl+KEZZxLkwoOlXNKtFFm18GGzxS6AQY&#13;&#10;kSW+csTuAQbLDmTA7t7c20dXkdp6dO6p/8159EiRwYTRuVEG3FvMNLLqI3f2Q5K61MQs7aA6Y+84&#13;&#10;6IbKW75RWMQ75sOWOZwinDfcDOEBP1IDVgr6EyU1uF9v3Ud7bG7UUtLiVJbU/zwwJyjR3wy2/Zdi&#13;&#10;NotjnITZHFuKEnep2V1qzKFZA1a/wB1keTpG+6CHo3TQPOMCWcWoqGKGY+yS8uAGYR26bYEriIvV&#13;&#10;Kpnh6FoW7syj5RE8ZjV26NPpmTnbd3LAIbiHYYJfdXNnGz0NrA4BpEqt/pLXPt849qlx+hUV98ql&#13;&#10;nKxeFunyNwAAAP//AwBQSwMEFAAGAAgAAAAhAAEB+UXjAAAAEAEAAA8AAABkcnMvZG93bnJldi54&#13;&#10;bWxMj0FPwzAMhe9I/IfISFwQS9JB2Lqm00TFgSNjF25pE9qKxqmabC3/HnOCi/Us28/fK/aLH9jF&#13;&#10;TbEPqEGuBDCHTbA9thpO7y/3G2AxGbRmCOg0fLsI+/L6qjC5DTO+ucsxtYxMMOZGQ5fSmHMem855&#13;&#10;E1dhdEizzzB5k6idWm4nM5O5H3gmhOLe9EgfOjO65841X8ez11AhP82vi1Dq0Mrq6aOW1d1aan17&#13;&#10;s1Q7KocdsOSW9HcBvxmIH0oCq8MZbWSDhscHSfyJxFasgdHGJlNbYDUJJTPgZcH/Byl/AAAA//8D&#13;&#10;AFBLAQItABQABgAIAAAAIQC2gziS/gAAAOEBAAATAAAAAAAAAAAAAAAAAAAAAABbQ29udGVudF9U&#13;&#10;eXBlc10ueG1sUEsBAi0AFAAGAAgAAAAhADj9If/WAAAAlAEAAAsAAAAAAAAAAAAAAAAALwEAAF9y&#13;&#10;ZWxzLy5yZWxzUEsBAi0AFAAGAAgAAAAhAJyzpzSaAgAAkAUAAA4AAAAAAAAAAAAAAAAALgIAAGRy&#13;&#10;cy9lMm9Eb2MueG1sUEsBAi0AFAAGAAgAAAAhAAEB+UXjAAAAEAEAAA8AAAAAAAAAAAAAAAAA9AQA&#13;&#10;AGRycy9kb3ducmV2LnhtbFBLBQYAAAAABAAEAPMAAAAEBgAAAAA=&#13;&#10;" filled="f" strokecolor="red" strokeweight="2pt">
                <v:stroke joinstyle="miter"/>
              </v:oval>
            </w:pict>
          </mc:Fallback>
        </mc:AlternateContent>
      </w:r>
      <w:r>
        <w:rPr>
          <w:noProof/>
        </w:rPr>
        <mc:AlternateContent>
          <mc:Choice Requires="wps">
            <w:drawing>
              <wp:anchor distT="0" distB="0" distL="114300" distR="114300" simplePos="0" relativeHeight="251667456" behindDoc="0" locked="0" layoutInCell="1" allowOverlap="1" wp14:anchorId="659DFCC5" wp14:editId="78F6EEC6">
                <wp:simplePos x="0" y="0"/>
                <wp:positionH relativeFrom="column">
                  <wp:posOffset>1602463</wp:posOffset>
                </wp:positionH>
                <wp:positionV relativeFrom="paragraph">
                  <wp:posOffset>3748136</wp:posOffset>
                </wp:positionV>
                <wp:extent cx="1810385" cy="1683944"/>
                <wp:effectExtent l="12700" t="12700" r="18415" b="18415"/>
                <wp:wrapNone/>
                <wp:docPr id="17" name="Oval 17"/>
                <wp:cNvGraphicFramePr/>
                <a:graphic xmlns:a="http://schemas.openxmlformats.org/drawingml/2006/main">
                  <a:graphicData uri="http://schemas.microsoft.com/office/word/2010/wordprocessingShape">
                    <wps:wsp>
                      <wps:cNvSpPr/>
                      <wps:spPr>
                        <a:xfrm>
                          <a:off x="0" y="0"/>
                          <a:ext cx="1810385" cy="1683944"/>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105FEA3" id="Oval 17" o:spid="_x0000_s1026" style="position:absolute;margin-left:126.2pt;margin-top:295.15pt;width:142.55pt;height:132.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6pu5nAIAAJAFAAAOAAAAZHJzL2Uyb0RvYy54bWysVMFu2zAMvQ/YPwi6r7bTpE2DOkXQIsOA&#13;&#10;oi3WDj0rshQbkEVNUuJkXz9Kst1gLXYY5oMsiuSjHkXy+ubQKrIX1jWgS1qc5ZQIzaFq9LakP17W&#13;&#10;X+aUOM90xRRoUdKjcPRm+fnTdWcWYgI1qEpYgiDaLTpT0tp7s8gyx2vRMncGRmhUSrAt8yjabVZZ&#13;&#10;1iF6q7JJnl9kHdjKWODCOTy9S0q6jPhSCu4fpXTCE1VSvJuPq43rJqzZ8pottpaZuuH9Ndg/3KJl&#13;&#10;jcagI9Qd84zsbPMOqm24BQfSn3FoM5Cy4SJyQDZF/geb55oZEblgcpwZ0+T+Hyx/2D9Z0lT4dpeU&#13;&#10;aNbiGz3umSIoYm464xZo8myebC853AaiB2nb8EcK5BDzeRzzKQ6ecDws5kV+Pp9RwlFXXMzPr6bT&#13;&#10;gJq9uRvr/FcBLQmbkgqlGuMCZ7Zg+3vnk/VgFY41rBul8JwtlCZdSSezaZ5HDweqqYI2KJ3dbm6V&#13;&#10;JUimpOt1jl8f+8QMb6I0XijwTMzizh+VSAG+C4nZQS6TFCHUpRhhGedC+yKpalaJFG12GmzwiLSV&#13;&#10;RsCALPGWI3YPMFgmkAE7ZaC3D64ilvXo3FP/m/PoESOD9qNz22iwHzFTyKqPnOyHJKXUhCxtoDpi&#13;&#10;7VhITeUMXzf4iPfM+SdmsYuw33Ay+EdcpAJ8Keh3lNRgf310HuyxuFFLSYddWVL3c8esoER901j2&#13;&#10;V8V0Gto4CtPZ5QQFe6rZnGr0rr0FfP0CZ5DhcRvsvRq20kL7igNkFaKiimmOsUvKvR2EW5+mBY4g&#13;&#10;LlaraIata5i/18+GB/CQ1VChL4dXZk1fyR6b4AGGDn5Xzck2eGpY7TzIJpb6W177fGPbx8LpR1SY&#13;&#10;K6dytHobpMvfAAAA//8DAFBLAwQUAAYACAAAACEAwkDF3OIAAAAQAQAADwAAAGRycy9kb3ducmV2&#13;&#10;LnhtbExPO0/DMBDekfgP1iGxIOo8cNqmuVQVEQMjpQubE7tJRHyOYrcJ/x4z0eWkT/c9i/1iBnbV&#13;&#10;k+stIcSrCJimxqqeWoTT59vzBpjzkpQcLGmEH+1gX97fFTJXdqYPfT36lgUTcrlE6Lwfc85d02kj&#13;&#10;3cqOmsLvbCcjfYBTy9Uk52BuBp5EUcaN7CkkdHLUr51uvo8Xg1ARP83vS5Rlhzau1l91XD2lMeLj&#13;&#10;w1LtwjnsgHm9+H8F/G0I/aEMxWp7IeXYgJCI5CVQEcQ2SoEFhkjXAliNsBFCAC8Lfjuk/AUAAP//&#13;&#10;AwBQSwECLQAUAAYACAAAACEAtoM4kv4AAADhAQAAEwAAAAAAAAAAAAAAAAAAAAAAW0NvbnRlbnRf&#13;&#10;VHlwZXNdLnhtbFBLAQItABQABgAIAAAAIQA4/SH/1gAAAJQBAAALAAAAAAAAAAAAAAAAAC8BAABf&#13;&#10;cmVscy8ucmVsc1BLAQItABQABgAIAAAAIQAU6pu5nAIAAJAFAAAOAAAAAAAAAAAAAAAAAC4CAABk&#13;&#10;cnMvZTJvRG9jLnhtbFBLAQItABQABgAIAAAAIQDCQMXc4gAAABABAAAPAAAAAAAAAAAAAAAAAPYE&#13;&#10;AABkcnMvZG93bnJldi54bWxQSwUGAAAAAAQABADzAAAABQYAAAAA&#13;&#10;" filled="f" strokecolor="red" strokeweight="2pt">
                <v:stroke joinstyle="miter"/>
              </v:oval>
            </w:pict>
          </mc:Fallback>
        </mc:AlternateContent>
      </w:r>
      <w:r>
        <w:rPr>
          <w:noProof/>
        </w:rPr>
        <mc:AlternateContent>
          <mc:Choice Requires="wps">
            <w:drawing>
              <wp:anchor distT="0" distB="0" distL="114300" distR="114300" simplePos="0" relativeHeight="251665408" behindDoc="0" locked="0" layoutInCell="1" allowOverlap="1" wp14:anchorId="659DFCC5" wp14:editId="78F6EEC6">
                <wp:simplePos x="0" y="0"/>
                <wp:positionH relativeFrom="column">
                  <wp:posOffset>-208230</wp:posOffset>
                </wp:positionH>
                <wp:positionV relativeFrom="paragraph">
                  <wp:posOffset>3784349</wp:posOffset>
                </wp:positionV>
                <wp:extent cx="1810385" cy="1729211"/>
                <wp:effectExtent l="12700" t="12700" r="18415" b="10795"/>
                <wp:wrapNone/>
                <wp:docPr id="16" name="Oval 16"/>
                <wp:cNvGraphicFramePr/>
                <a:graphic xmlns:a="http://schemas.openxmlformats.org/drawingml/2006/main">
                  <a:graphicData uri="http://schemas.microsoft.com/office/word/2010/wordprocessingShape">
                    <wps:wsp>
                      <wps:cNvSpPr/>
                      <wps:spPr>
                        <a:xfrm>
                          <a:off x="0" y="0"/>
                          <a:ext cx="1810385" cy="1729211"/>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B3F866" id="Oval 16" o:spid="_x0000_s1026" style="position:absolute;margin-left:-16.4pt;margin-top:298pt;width:142.55pt;height:136.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fucmmwIAAJAFAAAOAAAAZHJzL2Uyb0RvYy54bWysVE1v2zAMvQ/YfxB0X/2xpGuDOkXQIsOA&#13;&#10;oi3WDj0rshQbkEVNUuJkv36UZLvBWuwwzAdZFMlHPYrk1fWhU2QvrGtBV7Q4yykRmkPd6m1Ffzyv&#13;&#10;P11Q4jzTNVOgRUWPwtHr5ccPV71ZiBIaULWwBEG0W/Smoo33ZpFljjeiY+4MjNColGA75lG026y2&#13;&#10;rEf0TmVlnp9nPdjaWODCOTy9TUq6jPhSCu4fpHTCE1VRvJuPq43rJqzZ8oottpaZpuXDNdg/3KJj&#13;&#10;rcagE9Qt84zsbPsGqmu5BQfSn3HoMpCy5SJyQDZF/gebp4YZEblgcpyZ0uT+Hyy/3z9a0tb4dueU&#13;&#10;aNbhGz3smSIoYm564xZo8mQe7SA53AaiB2m78EcK5BDzeZzyKQ6ecDwsLor888WcEo664kt5WRZF&#13;&#10;QM1e3Y11/quAjoRNRYVSrXGBM1uw/Z3zyXq0Csca1q1SeM4WSpO+ouV8lufRw4Fq66ANSme3mxtl&#13;&#10;CZKp6Hqd4zfEPjHDmyiNFwo8E7O480clUoDvQmJ2kEuZIoS6FBMs41xoXyRVw2qRos1Pg40ekbbS&#13;&#10;CBiQJd5ywh4ARssEMmKnDAz2wVXEsp6cB+p/c548YmTQfnLuWg32PWYKWQ2Rk/2YpJSakKUN1Ees&#13;&#10;HQupqZzh6xYf8Y45/8gsdhH2G04G/4CLVIAvBcOOkgbsr/fOgz0WN2op6bErK+p+7pgVlKhvGsv+&#13;&#10;spjNQhtHYTb/UqJgTzWbU43edTeAr1/gDDI8boO9V+NWWuhecICsQlRUMc0xdkW5t6Nw49O0wBHE&#13;&#10;xWoVzbB1DfN3+snwAB6yGir0+fDCrBkq2WMT3MPYwW+qOdkGTw2rnQfZxlJ/zeuQb2z7WDjDiApz&#13;&#10;5VSOVq+DdPkbAAD//wMAUEsDBBQABgAIAAAAIQDKN6gf5AAAABABAAAPAAAAZHJzL2Rvd25yZXYu&#13;&#10;eG1sTI9NT8MwDIbvSPyHyEhc0JZ+aKF0daeJigNHxi7c0ja0FY1TNdla/j3mBBdLlu3Xz1McVjuK&#13;&#10;q5n94Agh3kYgDDWuHahDOL+/bDIQPmhq9ejIIHwbD4fy9qbQeesWejPXU+gEh5DPNUIfwpRL6Zve&#13;&#10;WO23bjLEs083Wx24nTvZznrhcDvKJIqUtHog/tDryTz3pvk6XSxCRfK8vK6RUscurh4/6rh6SGPE&#13;&#10;+7u12nM57kEEs4a/C/h1YH4oGax2F2q9GBE2acL8AWH3pNiMN5JdkoKoETKVpSDLQv4XKX8AAAD/&#13;&#10;/wMAUEsBAi0AFAAGAAgAAAAhALaDOJL+AAAA4QEAABMAAAAAAAAAAAAAAAAAAAAAAFtDb250ZW50&#13;&#10;X1R5cGVzXS54bWxQSwECLQAUAAYACAAAACEAOP0h/9YAAACUAQAACwAAAAAAAAAAAAAAAAAvAQAA&#13;&#10;X3JlbHMvLnJlbHNQSwECLQAUAAYACAAAACEArX7nJpsCAACQBQAADgAAAAAAAAAAAAAAAAAuAgAA&#13;&#10;ZHJzL2Uyb0RvYy54bWxQSwECLQAUAAYACAAAACEAyjeoH+QAAAAQAQAADwAAAAAAAAAAAAAAAAD1&#13;&#10;BAAAZHJzL2Rvd25yZXYueG1sUEsFBgAAAAAEAAQA8wAAAAYGAAAAAA==&#13;&#10;" filled="f" strokecolor="red" strokeweight="2pt">
                <v:stroke joinstyle="miter"/>
              </v:oval>
            </w:pict>
          </mc:Fallback>
        </mc:AlternateContent>
      </w:r>
      <w:r>
        <w:rPr>
          <w:noProof/>
        </w:rPr>
        <mc:AlternateContent>
          <mc:Choice Requires="wps">
            <w:drawing>
              <wp:anchor distT="0" distB="0" distL="114300" distR="114300" simplePos="0" relativeHeight="251663360" behindDoc="0" locked="0" layoutInCell="1" allowOverlap="1" wp14:anchorId="659DFCC5" wp14:editId="78F6EEC6">
                <wp:simplePos x="0" y="0"/>
                <wp:positionH relativeFrom="column">
                  <wp:posOffset>7016436</wp:posOffset>
                </wp:positionH>
                <wp:positionV relativeFrom="paragraph">
                  <wp:posOffset>1855960</wp:posOffset>
                </wp:positionV>
                <wp:extent cx="1810385" cy="1692565"/>
                <wp:effectExtent l="12700" t="12700" r="18415" b="9525"/>
                <wp:wrapNone/>
                <wp:docPr id="15" name="Oval 15"/>
                <wp:cNvGraphicFramePr/>
                <a:graphic xmlns:a="http://schemas.openxmlformats.org/drawingml/2006/main">
                  <a:graphicData uri="http://schemas.microsoft.com/office/word/2010/wordprocessingShape">
                    <wps:wsp>
                      <wps:cNvSpPr/>
                      <wps:spPr>
                        <a:xfrm>
                          <a:off x="0" y="0"/>
                          <a:ext cx="1810385" cy="1692565"/>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C3FE486" id="Oval 15" o:spid="_x0000_s1026" style="position:absolute;margin-left:552.5pt;margin-top:146.15pt;width:142.55pt;height:13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hAGSmwIAAJAFAAAOAAAAZHJzL2Uyb0RvYy54bWysVE1v2zAMvQ/YfxB0X21nSdcGcYogRYYB&#13;&#10;RVusHXpWZCkWIIuapMTJfv0o+aPBWuwwzAdZFMlHPYrk4ubYaHIQziswJS0uckqE4VApsyvpj+fN&#13;&#10;pytKfGCmYhqMKOlJeHqz/Phh0dq5mEANuhKOIIjx89aWtA7BzrPM81o0zF+AFQaVElzDAopul1WO&#13;&#10;tYje6GyS55dZC66yDrjwHk9vOyVdJnwpBQ8PUnoRiC4p3i2k1aV1G9dsuWDznWO2Vry/BvuHWzRM&#13;&#10;GQw6Qt2ywMjeqTdQjeIOPMhwwaHJQErFReKAbIr8DzZPNbMiccHkeDumyf8/WH5/eHREVfh2M0oM&#13;&#10;a/CNHg5MExQxN631czR5so+ulzxuI9GjdE38IwVyTPk8jfkUx0A4HhZXRf75CnE56orL68nsMqFm&#13;&#10;r+7W+fBVQEPipqRCa2V95Mzm7HDnA0ZF68EqHhvYKK3Tu2lD2pJOZtM8Tx4etKqiNtp5t9uutSNI&#13;&#10;pqSbTY5fZIRoZ2YoaYOHkWfHLO3CSYuIoc13ITE7yGXSRYh1KUZYxrkwoehUNatEF212HmzwSKET&#13;&#10;YESWeMsRuwcYLDuQAbu7c28fXUUq69G5p/4359EjRQYTRudGGXDvMdPIqo/c2Q9J6lITs7SF6oS1&#13;&#10;46BrKm/5RuEj3jEfHpnDLsJ+w8kQHnCRGvCloN9RUoP79d55tMfiRi0lLXZlSf3PPXOCEv3NYNlf&#13;&#10;F9NpbOMkTGdfJii4c832XGP2zRrw9QucQZanbbQPethKB80LDpBVjIoqZjjGLikPbhDWoZsWOIK4&#13;&#10;WK2SGbauZeHOPFkewWNWY4U+H1+Ys30lB2yCexg6+E01d7bR08BqH0CqVOqvee3zjW2fCqcfUXGu&#13;&#10;nMvJ6nWQLn8DAAD//wMAUEsDBBQABgAIAAAAIQDZuPzJ5QAAABIBAAAPAAAAZHJzL2Rvd25yZXYu&#13;&#10;eG1sTI8xb4MwEIX3Sv0P1lXqUjW2QVBCMFFU1KFjkyzdDFwBFZ8RdgL993Wmdjnp6d69e1+xX83I&#13;&#10;rji7wZICuRHAkBrbDtQpOJ/enjNgzmtq9WgJFfygg315f1fovLULfeD16DsWQsjlWkHv/ZRz7poe&#13;&#10;jXYbOyGF3ZedjfZBzh1vZ72EcDPySIiUGz1Q+NDrCV97bL6PF6OgIn5e3leRpodOVi+ftayeYqnU&#13;&#10;48Na7cI47IB5XP3fBdwYQn8oQ7HaXqh1bAxaiiQQeQXRNoqB3SzxVkhgtYIkyTLgZcH/o5S/AAAA&#13;&#10;//8DAFBLAQItABQABgAIAAAAIQC2gziS/gAAAOEBAAATAAAAAAAAAAAAAAAAAAAAAABbQ29udGVu&#13;&#10;dF9UeXBlc10ueG1sUEsBAi0AFAAGAAgAAAAhADj9If/WAAAAlAEAAAsAAAAAAAAAAAAAAAAALwEA&#13;&#10;AF9yZWxzLy5yZWxzUEsBAi0AFAAGAAgAAAAhAGWEAZKbAgAAkAUAAA4AAAAAAAAAAAAAAAAALgIA&#13;&#10;AGRycy9lMm9Eb2MueG1sUEsBAi0AFAAGAAgAAAAhANm4/MnlAAAAEgEAAA8AAAAAAAAAAAAAAAAA&#13;&#10;9QQAAGRycy9kb3ducmV2LnhtbFBLBQYAAAAABAAEAPMAAAAHBgAAAAA=&#13;&#10;" filled="f" strokecolor="red" strokeweight="2pt">
                <v:stroke joinstyle="miter"/>
              </v:oval>
            </w:pict>
          </mc:Fallback>
        </mc:AlternateContent>
      </w:r>
      <w:r>
        <w:rPr>
          <w:noProof/>
        </w:rPr>
        <mc:AlternateContent>
          <mc:Choice Requires="wps">
            <w:drawing>
              <wp:anchor distT="0" distB="0" distL="114300" distR="114300" simplePos="0" relativeHeight="251661312" behindDoc="0" locked="0" layoutInCell="1" allowOverlap="1" wp14:anchorId="659DFCC5" wp14:editId="78F6EEC6">
                <wp:simplePos x="0" y="0"/>
                <wp:positionH relativeFrom="column">
                  <wp:posOffset>5178582</wp:posOffset>
                </wp:positionH>
                <wp:positionV relativeFrom="paragraph">
                  <wp:posOffset>1910282</wp:posOffset>
                </wp:positionV>
                <wp:extent cx="1810385" cy="1665838"/>
                <wp:effectExtent l="12700" t="12700" r="18415" b="10795"/>
                <wp:wrapNone/>
                <wp:docPr id="14" name="Oval 14"/>
                <wp:cNvGraphicFramePr/>
                <a:graphic xmlns:a="http://schemas.openxmlformats.org/drawingml/2006/main">
                  <a:graphicData uri="http://schemas.microsoft.com/office/word/2010/wordprocessingShape">
                    <wps:wsp>
                      <wps:cNvSpPr/>
                      <wps:spPr>
                        <a:xfrm>
                          <a:off x="0" y="0"/>
                          <a:ext cx="1810385" cy="1665838"/>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0311309" id="Oval 14" o:spid="_x0000_s1026" style="position:absolute;margin-left:407.75pt;margin-top:150.4pt;width:142.55pt;height:131.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JPoBnAIAAJAFAAAOAAAAZHJzL2Uyb0RvYy54bWysVMFu2zAMvQ/YPwi6r7bTpMuCOkXQIsOA&#13;&#10;og3WDj0rshQbkEVNUuJkXz9Kst1gLXYY5oMsiuSjHkXy+ubYKnIQ1jWgS1pc5JQIzaFq9K6kP57X&#13;&#10;n+aUOM90xRRoUdKTcPRm+fHDdWcWYgI1qEpYgiDaLTpT0tp7s8gyx2vRMncBRmhUSrAt8yjaXVZZ&#13;&#10;1iF6q7JJnl9lHdjKWODCOTy9S0q6jPhSCu4fpXTCE1VSvJuPq43rNqzZ8potdpaZuuH9Ndg/3KJl&#13;&#10;jcagI9Qd84zsbfMGqm24BQfSX3BoM5Cy4SJyQDZF/gebp5oZEblgcpwZ0+T+Hyx/OGwsaSp8uykl&#13;&#10;mrX4Ro8HpgiKmJvOuAWaPJmN7SWH20D0KG0b/kiBHGM+T2M+xdETjofFvMgv5zNKOOqKq6vZ/HIe&#13;&#10;ULNXd2Od/yqgJWFTUqFUY1zgzBbscO98sh6swrGGdaMUnrOF0qQr6WQ2zfPo4UA1VdAGpbO77a2y&#13;&#10;BMmUdL3O8etjn5nhTZTGCwWeiVnc+ZMSKcB3ITE7yGWSIoS6FCMs41xoXyRVzSqRos3Ogw0ekbbS&#13;&#10;CBiQJd5yxO4BBssEMmCnDPT2wVXEsh6de+p/cx49YmTQfnRuGw32PWYKWfWRk/2QpJSakKUtVCes&#13;&#10;HQupqZzh6wYf8Z45v2EWuwj7DSeDf8RFKsCXgn5HSQ3213vnwR6LG7WUdNiVJXU/98wKStQ3jWX/&#13;&#10;pZhOQxtHYTr7PEHBnmu25xq9b28BX7/AGWR43AZ7r4attNC+4ABZhaioYppj7JJybwfh1qdpgSOI&#13;&#10;i9UqmmHrGubv9ZPhATxkNVTo8/GFWdNXsscmeIChg99Uc7INnhpWew+yiaX+mtc+39j2sXD6ERXm&#13;&#10;yrkcrV4H6fI3AAAA//8DAFBLAwQUAAYACAAAACEA/wgEWuMAAAARAQAADwAAAGRycy9kb3ducmV2&#13;&#10;LnhtbEyPMU/DMBCFdyT+g3VILIjaJkqo0lyqioiBkdKFzUlMEhGfo9htwr/nOsFy0unevfe+Yr+6&#13;&#10;UVzsHAZPCHqjQFhqfDtQh3D6eH3cggjRUGtGTxbhxwbYl7c3hclbv9C7vRxjJ9iEQm4Q+hinXMrQ&#13;&#10;9NaZsPGTJb59+dmZyOvcyXY2C5u7UT4plUlnBuKE3kz2pbfN9/HsECqSp+VtVVl26HT1/Fnr6iHR&#13;&#10;iPd3a7XjcdiBiHaNfx9wZeD+UHKx2p+pDWJE2Oo0ZSlCohSDXBWaU0HUCGmWaJBlIf+TlL8AAAD/&#13;&#10;/wMAUEsBAi0AFAAGAAgAAAAhALaDOJL+AAAA4QEAABMAAAAAAAAAAAAAAAAAAAAAAFtDb250ZW50&#13;&#10;X1R5cGVzXS54bWxQSwECLQAUAAYACAAAACEAOP0h/9YAAACUAQAACwAAAAAAAAAAAAAAAAAvAQAA&#13;&#10;X3JlbHMvLnJlbHNQSwECLQAUAAYACAAAACEAQST6AZwCAACQBQAADgAAAAAAAAAAAAAAAAAuAgAA&#13;&#10;ZHJzL2Uyb0RvYy54bWxQSwECLQAUAAYACAAAACEA/wgEWuMAAAARAQAADwAAAAAAAAAAAAAAAAD2&#13;&#10;BAAAZHJzL2Rvd25yZXYueG1sUEsFBgAAAAAEAAQA8wAAAAYGAAAAAA==&#13;&#10;" filled="f" strokecolor="red" strokeweight="2pt">
                <v:stroke joinstyle="miter"/>
              </v:oval>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3349782</wp:posOffset>
                </wp:positionH>
                <wp:positionV relativeFrom="paragraph">
                  <wp:posOffset>1855960</wp:posOffset>
                </wp:positionV>
                <wp:extent cx="1810693" cy="1674093"/>
                <wp:effectExtent l="12700" t="12700" r="18415" b="15240"/>
                <wp:wrapNone/>
                <wp:docPr id="13" name="Oval 13"/>
                <wp:cNvGraphicFramePr/>
                <a:graphic xmlns:a="http://schemas.openxmlformats.org/drawingml/2006/main">
                  <a:graphicData uri="http://schemas.microsoft.com/office/word/2010/wordprocessingShape">
                    <wps:wsp>
                      <wps:cNvSpPr/>
                      <wps:spPr>
                        <a:xfrm>
                          <a:off x="0" y="0"/>
                          <a:ext cx="1810693" cy="1674093"/>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96CF82" id="Oval 13" o:spid="_x0000_s1026" style="position:absolute;margin-left:263.75pt;margin-top:146.15pt;width:142.55pt;height:13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Ik7rmgIAAJAFAAAOAAAAZHJzL2Uyb0RvYy54bWysVE1v2zAMvQ/YfxB0X21n6ZdRpwhaZBhQ&#13;&#10;tEXboWdFlmIDsqhJSpzs14+SbDdYix2G+SCLIvmoR5G8ut53iuyEdS3oihYnOSVCc6hbvanoj5fV&#13;&#10;lwtKnGe6Zgq0qOhBOHq9+PzpqjelmEEDqhaWIIh2ZW8q2nhvyixzvBEdcydghEalBNsxj6LdZLVl&#13;&#10;PaJ3Kpvl+VnWg62NBS6cw9PbpKSLiC+l4P5BSic8URXFu/m42riuw5otrli5scw0LR+uwf7hFh1r&#13;&#10;NQadoG6ZZ2Rr23dQXcstOJD+hEOXgZQtF5EDsinyP9g8N8yIyAWT48yUJvf/YPn97tGStsa3+0qJ&#13;&#10;Zh2+0cOOKYIi5qY3rkSTZ/NoB8nhNhDdS9uFP1Ig+5jPw5RPsfeE42FxUeRnl4jLUVecnc9zFBAn&#13;&#10;e3M31vlvAjoSNhUVSrXGBc6sZLs755P1aBWONaxapfCclUqTvqKz03meRw8Hqq2DNiid3axvlCVI&#13;&#10;pqKrVY7fEPvIDG+iNF4o8EzM4s4flEgBnoTE7CCXWYoQ6lJMsIxzoX2RVA2rRYp2ehxs9Ii0lUbA&#13;&#10;gCzxlhP2ADBaJpARO2VgsA+uIpb15DxQ/5vz5BEjg/aTc9dqsB8xU8hqiJzsxySl1IQsraE+YO1Y&#13;&#10;SE3lDF+1+Ih3zPlHZrGLsN9wMvgHXKQCfCkYdpQ0YH99dB7ssbhRS0mPXVlR93PLrKBEfddY9pfF&#13;&#10;fB7aOArz0/MZCvZYsz7W6G13A/j6Bc4gw+M22Hs1bqWF7hUHyDJERRXTHGNXlHs7Cjc+TQscQVws&#13;&#10;l9EMW9cwf6efDQ/gIauhQl/2r8yaoZI9NsE9jB38rpqTbfDUsNx6kG0s9be8DvnGto+FM4yoMFeO&#13;&#10;5Wj1NkgXvwEAAP//AwBQSwMEFAAGAAgAAAAhAKQE8DrjAAAAEAEAAA8AAABkcnMvZG93bnJldi54&#13;&#10;bWxMTz1PwzAQ3ZH4D9YhsSDq2FXSNo1TVUQMjLRd2JzYJBHxOYrdJvx7jgmWJ53eu/dRHBY3sJud&#13;&#10;Qu9RgVglwCw23vTYKricX5+3wELUaPTg0Sr4tgEO5f1doXPjZ3y3t1NsGZlgyLWCLsYx5zw0nXU6&#13;&#10;rPxokbhPPzkd6ZxabiY9k7kbuEySjDvdIyV0erQvnW2+TlenoEJ+md+WJMuOrag2H7WontZCqceH&#13;&#10;pdoTHPfAol3i3wf8bqD+UFKx2l/RBDYoSOUmJakCuZNrYKTYCpkBq4lK0x3wsuD/h5Q/AAAA//8D&#13;&#10;AFBLAQItABQABgAIAAAAIQC2gziS/gAAAOEBAAATAAAAAAAAAAAAAAAAAAAAAABbQ29udGVudF9U&#13;&#10;eXBlc10ueG1sUEsBAi0AFAAGAAgAAAAhADj9If/WAAAAlAEAAAsAAAAAAAAAAAAAAAAALwEAAF9y&#13;&#10;ZWxzLy5yZWxzUEsBAi0AFAAGAAgAAAAhAE0iTuuaAgAAkAUAAA4AAAAAAAAAAAAAAAAALgIAAGRy&#13;&#10;cy9lMm9Eb2MueG1sUEsBAi0AFAAGAAgAAAAhAKQE8DrjAAAAEAEAAA8AAAAAAAAAAAAAAAAA9AQA&#13;&#10;AGRycy9kb3ducmV2LnhtbFBLBQYAAAAABAAEAPMAAAAEBgAAAAA=&#13;&#10;" filled="f" strokecolor="red" strokeweight="2pt">
                <v:stroke joinstyle="miter"/>
              </v:oval>
            </w:pict>
          </mc:Fallback>
        </mc:AlternateContent>
      </w:r>
      <w:r w:rsidR="007731CF">
        <w:rPr>
          <w:noProof/>
        </w:rPr>
        <w:drawing>
          <wp:inline distT="0" distB="0" distL="0" distR="0">
            <wp:extent cx="8428776" cy="5727700"/>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9-03-15 at 08.38.01.png"/>
                    <pic:cNvPicPr/>
                  </pic:nvPicPr>
                  <pic:blipFill rotWithShape="1">
                    <a:blip r:embed="rId8">
                      <a:extLst>
                        <a:ext uri="{28A0092B-C50C-407E-A947-70E740481C1C}">
                          <a14:useLocalDpi xmlns:a14="http://schemas.microsoft.com/office/drawing/2010/main" val="0"/>
                        </a:ext>
                      </a:extLst>
                    </a:blip>
                    <a:srcRect r="1494"/>
                    <a:stretch/>
                  </pic:blipFill>
                  <pic:spPr bwMode="auto">
                    <a:xfrm>
                      <a:off x="0" y="0"/>
                      <a:ext cx="8428776" cy="5727700"/>
                    </a:xfrm>
                    <a:prstGeom prst="rect">
                      <a:avLst/>
                    </a:prstGeom>
                    <a:ln>
                      <a:noFill/>
                    </a:ln>
                    <a:extLst>
                      <a:ext uri="{53640926-AAD7-44D8-BBD7-CCE9431645EC}">
                        <a14:shadowObscured xmlns:a14="http://schemas.microsoft.com/office/drawing/2010/main"/>
                      </a:ext>
                    </a:extLst>
                  </pic:spPr>
                </pic:pic>
              </a:graphicData>
            </a:graphic>
          </wp:inline>
        </w:drawing>
      </w:r>
    </w:p>
    <w:p w:rsidR="007731CF" w:rsidRDefault="007731CF">
      <w:r>
        <w:br w:type="page"/>
      </w:r>
      <w:r>
        <w:rPr>
          <w:noProof/>
        </w:rPr>
        <w:lastRenderedPageBreak/>
        <w:drawing>
          <wp:inline distT="0" distB="0" distL="0" distR="0">
            <wp:extent cx="8528685" cy="5727700"/>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9-03-15 at 08.38.10.png"/>
                    <pic:cNvPicPr/>
                  </pic:nvPicPr>
                  <pic:blipFill>
                    <a:blip r:embed="rId9">
                      <a:extLst>
                        <a:ext uri="{28A0092B-C50C-407E-A947-70E740481C1C}">
                          <a14:useLocalDpi xmlns:a14="http://schemas.microsoft.com/office/drawing/2010/main" val="0"/>
                        </a:ext>
                      </a:extLst>
                    </a:blip>
                    <a:stretch>
                      <a:fillRect/>
                    </a:stretch>
                  </pic:blipFill>
                  <pic:spPr>
                    <a:xfrm>
                      <a:off x="0" y="0"/>
                      <a:ext cx="8528685" cy="5727700"/>
                    </a:xfrm>
                    <a:prstGeom prst="rect">
                      <a:avLst/>
                    </a:prstGeom>
                  </pic:spPr>
                </pic:pic>
              </a:graphicData>
            </a:graphic>
          </wp:inline>
        </w:drawing>
      </w:r>
    </w:p>
    <w:p w:rsidR="007731CF" w:rsidRDefault="007731CF">
      <w:r>
        <w:rPr>
          <w:noProof/>
        </w:rPr>
        <w:lastRenderedPageBreak/>
        <w:drawing>
          <wp:inline distT="0" distB="0" distL="0" distR="0">
            <wp:extent cx="8641080" cy="57277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9-03-15 at 08.38.24.png"/>
                    <pic:cNvPicPr/>
                  </pic:nvPicPr>
                  <pic:blipFill>
                    <a:blip r:embed="rId10">
                      <a:extLst>
                        <a:ext uri="{28A0092B-C50C-407E-A947-70E740481C1C}">
                          <a14:useLocalDpi xmlns:a14="http://schemas.microsoft.com/office/drawing/2010/main" val="0"/>
                        </a:ext>
                      </a:extLst>
                    </a:blip>
                    <a:stretch>
                      <a:fillRect/>
                    </a:stretch>
                  </pic:blipFill>
                  <pic:spPr>
                    <a:xfrm>
                      <a:off x="0" y="0"/>
                      <a:ext cx="8641080" cy="5727700"/>
                    </a:xfrm>
                    <a:prstGeom prst="rect">
                      <a:avLst/>
                    </a:prstGeom>
                  </pic:spPr>
                </pic:pic>
              </a:graphicData>
            </a:graphic>
          </wp:inline>
        </w:drawing>
      </w:r>
    </w:p>
    <w:p w:rsidR="007731CF" w:rsidRDefault="007731CF">
      <w:r>
        <w:br w:type="page"/>
      </w:r>
      <w:r>
        <w:rPr>
          <w:noProof/>
        </w:rPr>
        <w:lastRenderedPageBreak/>
        <w:drawing>
          <wp:inline distT="0" distB="0" distL="0" distR="0">
            <wp:extent cx="8588375" cy="57277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 Shot 2019-03-15 at 08.38.32.png"/>
                    <pic:cNvPicPr/>
                  </pic:nvPicPr>
                  <pic:blipFill>
                    <a:blip r:embed="rId11">
                      <a:extLst>
                        <a:ext uri="{28A0092B-C50C-407E-A947-70E740481C1C}">
                          <a14:useLocalDpi xmlns:a14="http://schemas.microsoft.com/office/drawing/2010/main" val="0"/>
                        </a:ext>
                      </a:extLst>
                    </a:blip>
                    <a:stretch>
                      <a:fillRect/>
                    </a:stretch>
                  </pic:blipFill>
                  <pic:spPr>
                    <a:xfrm>
                      <a:off x="0" y="0"/>
                      <a:ext cx="8588375" cy="5727700"/>
                    </a:xfrm>
                    <a:prstGeom prst="rect">
                      <a:avLst/>
                    </a:prstGeom>
                  </pic:spPr>
                </pic:pic>
              </a:graphicData>
            </a:graphic>
          </wp:inline>
        </w:drawing>
      </w:r>
    </w:p>
    <w:p w:rsidR="007731CF" w:rsidRDefault="007731CF">
      <w:r>
        <w:rPr>
          <w:noProof/>
        </w:rPr>
        <w:lastRenderedPageBreak/>
        <w:drawing>
          <wp:inline distT="0" distB="0" distL="0" distR="0">
            <wp:extent cx="8612505" cy="57277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19-03-15 at 08.38.41.png"/>
                    <pic:cNvPicPr/>
                  </pic:nvPicPr>
                  <pic:blipFill>
                    <a:blip r:embed="rId12">
                      <a:extLst>
                        <a:ext uri="{28A0092B-C50C-407E-A947-70E740481C1C}">
                          <a14:useLocalDpi xmlns:a14="http://schemas.microsoft.com/office/drawing/2010/main" val="0"/>
                        </a:ext>
                      </a:extLst>
                    </a:blip>
                    <a:stretch>
                      <a:fillRect/>
                    </a:stretch>
                  </pic:blipFill>
                  <pic:spPr>
                    <a:xfrm>
                      <a:off x="0" y="0"/>
                      <a:ext cx="8612505" cy="5727700"/>
                    </a:xfrm>
                    <a:prstGeom prst="rect">
                      <a:avLst/>
                    </a:prstGeom>
                  </pic:spPr>
                </pic:pic>
              </a:graphicData>
            </a:graphic>
          </wp:inline>
        </w:drawing>
      </w:r>
    </w:p>
    <w:p w:rsidR="007731CF" w:rsidRDefault="007731CF">
      <w:r>
        <w:br w:type="page"/>
      </w:r>
      <w:r>
        <w:rPr>
          <w:noProof/>
        </w:rPr>
        <w:lastRenderedPageBreak/>
        <w:drawing>
          <wp:inline distT="0" distB="0" distL="0" distR="0">
            <wp:extent cx="8384540" cy="57277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19-03-15 at 08.38.49.png"/>
                    <pic:cNvPicPr/>
                  </pic:nvPicPr>
                  <pic:blipFill>
                    <a:blip r:embed="rId13">
                      <a:extLst>
                        <a:ext uri="{28A0092B-C50C-407E-A947-70E740481C1C}">
                          <a14:useLocalDpi xmlns:a14="http://schemas.microsoft.com/office/drawing/2010/main" val="0"/>
                        </a:ext>
                      </a:extLst>
                    </a:blip>
                    <a:stretch>
                      <a:fillRect/>
                    </a:stretch>
                  </pic:blipFill>
                  <pic:spPr>
                    <a:xfrm>
                      <a:off x="0" y="0"/>
                      <a:ext cx="8384540" cy="5727700"/>
                    </a:xfrm>
                    <a:prstGeom prst="rect">
                      <a:avLst/>
                    </a:prstGeom>
                  </pic:spPr>
                </pic:pic>
              </a:graphicData>
            </a:graphic>
          </wp:inline>
        </w:drawing>
      </w:r>
    </w:p>
    <w:p w:rsidR="007731CF" w:rsidRDefault="007731CF">
      <w:r>
        <w:rPr>
          <w:noProof/>
        </w:rPr>
        <w:lastRenderedPageBreak/>
        <w:drawing>
          <wp:inline distT="0" distB="0" distL="0" distR="0">
            <wp:extent cx="8584565" cy="5727700"/>
            <wp:effectExtent l="0" t="0" r="63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19-03-15 at 08.39.46.png"/>
                    <pic:cNvPicPr/>
                  </pic:nvPicPr>
                  <pic:blipFill>
                    <a:blip r:embed="rId14">
                      <a:extLst>
                        <a:ext uri="{28A0092B-C50C-407E-A947-70E740481C1C}">
                          <a14:useLocalDpi xmlns:a14="http://schemas.microsoft.com/office/drawing/2010/main" val="0"/>
                        </a:ext>
                      </a:extLst>
                    </a:blip>
                    <a:stretch>
                      <a:fillRect/>
                    </a:stretch>
                  </pic:blipFill>
                  <pic:spPr>
                    <a:xfrm>
                      <a:off x="0" y="0"/>
                      <a:ext cx="8584565" cy="5727700"/>
                    </a:xfrm>
                    <a:prstGeom prst="rect">
                      <a:avLst/>
                    </a:prstGeom>
                  </pic:spPr>
                </pic:pic>
              </a:graphicData>
            </a:graphic>
          </wp:inline>
        </w:drawing>
      </w:r>
    </w:p>
    <w:p w:rsidR="007731CF" w:rsidRDefault="007731CF">
      <w:r>
        <w:br w:type="page"/>
      </w:r>
      <w:r>
        <w:rPr>
          <w:noProof/>
        </w:rPr>
        <w:lastRenderedPageBreak/>
        <w:drawing>
          <wp:inline distT="0" distB="0" distL="0" distR="0">
            <wp:extent cx="8864600" cy="209931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19-03-15 at 08.39.52.png"/>
                    <pic:cNvPicPr/>
                  </pic:nvPicPr>
                  <pic:blipFill>
                    <a:blip r:embed="rId15">
                      <a:extLst>
                        <a:ext uri="{28A0092B-C50C-407E-A947-70E740481C1C}">
                          <a14:useLocalDpi xmlns:a14="http://schemas.microsoft.com/office/drawing/2010/main" val="0"/>
                        </a:ext>
                      </a:extLst>
                    </a:blip>
                    <a:stretch>
                      <a:fillRect/>
                    </a:stretch>
                  </pic:blipFill>
                  <pic:spPr>
                    <a:xfrm>
                      <a:off x="0" y="0"/>
                      <a:ext cx="8864600" cy="2099310"/>
                    </a:xfrm>
                    <a:prstGeom prst="rect">
                      <a:avLst/>
                    </a:prstGeom>
                  </pic:spPr>
                </pic:pic>
              </a:graphicData>
            </a:graphic>
          </wp:inline>
        </w:drawing>
      </w:r>
    </w:p>
    <w:p w:rsidR="000C7B57" w:rsidRDefault="00AA3F88">
      <w:bookmarkStart w:id="0" w:name="_GoBack"/>
      <w:bookmarkEnd w:id="0"/>
      <w:r>
        <w:rPr>
          <w:noProof/>
        </w:rPr>
        <mc:AlternateContent>
          <mc:Choice Requires="wps">
            <w:drawing>
              <wp:anchor distT="0" distB="0" distL="114300" distR="114300" simplePos="0" relativeHeight="251672576" behindDoc="0" locked="0" layoutInCell="1" allowOverlap="1">
                <wp:simplePos x="0" y="0"/>
                <wp:positionH relativeFrom="column">
                  <wp:posOffset>-19455</wp:posOffset>
                </wp:positionH>
                <wp:positionV relativeFrom="paragraph">
                  <wp:posOffset>653617</wp:posOffset>
                </wp:positionV>
                <wp:extent cx="9043355" cy="2130357"/>
                <wp:effectExtent l="12700" t="12700" r="12065" b="16510"/>
                <wp:wrapNone/>
                <wp:docPr id="20" name="Text Box 20"/>
                <wp:cNvGraphicFramePr/>
                <a:graphic xmlns:a="http://schemas.openxmlformats.org/drawingml/2006/main">
                  <a:graphicData uri="http://schemas.microsoft.com/office/word/2010/wordprocessingShape">
                    <wps:wsp>
                      <wps:cNvSpPr txBox="1"/>
                      <wps:spPr>
                        <a:xfrm>
                          <a:off x="0" y="0"/>
                          <a:ext cx="9043355" cy="2130357"/>
                        </a:xfrm>
                        <a:prstGeom prst="rect">
                          <a:avLst/>
                        </a:prstGeom>
                        <a:solidFill>
                          <a:schemeClr val="lt1"/>
                        </a:solidFill>
                        <a:ln w="25400">
                          <a:solidFill>
                            <a:prstClr val="black"/>
                          </a:solidFill>
                        </a:ln>
                      </wps:spPr>
                      <wps:txbx>
                        <w:txbxContent>
                          <w:p w:rsidR="00AA3F88" w:rsidRPr="001E6FAA" w:rsidRDefault="001E6FAA">
                            <w:pPr>
                              <w:rPr>
                                <w:sz w:val="28"/>
                              </w:rPr>
                            </w:pPr>
                            <w:r w:rsidRPr="001E6FAA">
                              <w:rPr>
                                <w:sz w:val="28"/>
                              </w:rPr>
                              <w:t>The images I have selected for this shoot is a series between mum and daughter and a selection that I feel compliments each other. Throughout the images they are trying to play with the same stick, resulting in a bit of a tug of war. Although the dogs don’t turn nasty on each other, both are trying to use their strength to take the stick from one another. This clearly demonstrates and altercation between the two and I feel represents movement. The movement isn’t really fast, but shows the dogs in action, playing. This scene would have happened quick enough that a fast shutter speed would have been needed to prevent blur and to capture the shots one after another in the that sequence. The sequence was capture</w:t>
                            </w:r>
                            <w:r>
                              <w:rPr>
                                <w:sz w:val="28"/>
                              </w:rPr>
                              <w:t>d</w:t>
                            </w:r>
                            <w:r w:rsidRPr="001E6FAA">
                              <w:rPr>
                                <w:sz w:val="28"/>
                              </w:rPr>
                              <w:t xml:space="preserve"> within a minute, from first to last image. The reason I have not selected any of the other images is because they are not as good together and</w:t>
                            </w:r>
                            <w:r w:rsidR="0092618C">
                              <w:rPr>
                                <w:sz w:val="28"/>
                              </w:rPr>
                              <w:t xml:space="preserve"> do not necessarily</w:t>
                            </w:r>
                            <w:r w:rsidRPr="001E6FAA">
                              <w:rPr>
                                <w:sz w:val="28"/>
                              </w:rPr>
                              <w:t xml:space="preserve"> show one movement to the next, although some do show the dogs moving at a faster pace.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margin-left:-1.55pt;margin-top:51.45pt;width:712.1pt;height:167.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fhEqTgIAAKUEAAAOAAAAZHJzL2Uyb0RvYy54bWysVE1v2zAMvQ/YfxB0X+18rW1Qp8hadBhQ&#13;&#10;tAXSoWdFlhtjsqhJSuzu1+9JdtK022nYRaHI5yfykczFZddotlPO12QKPjrJOVNGUlmb54J/f7z5&#13;&#10;dMaZD8KUQpNRBX9Rnl8uPn64aO1cjWlDulSOgcT4eWsLvgnBzrPMy41qhD8hqwyCFblGBFzdc1Y6&#13;&#10;0YK90dk4zz9nLbnSOpLKe3iv+yBfJP6qUjLcV5VXgemCI7eQTpfOdTyzxYWYPzthN7Uc0hD/kEUj&#13;&#10;aoNHD1TXIgi2dfUfVE0tHXmqwomkJqOqqqVKNaCaUf6umtVGWJVqgTjeHmTy/49W3u0eHKvLgo8h&#13;&#10;jxENevSousC+UMfggj6t9XPAVhbA0MGPPu/9Hs5Ydle5Jv6iIIY4qF4O6kY2Ced5Pp1MZjPOJGLj&#13;&#10;0SSfzE4jT/b6uXU+fFXUsGgU3KF9SVWxu/Whh+4h8TVPui5vaq3TJY6MutKO7QSarUNKEuRvUNqw&#13;&#10;Fq/PpnmemN8EI/eBYK2F/DHkd4QCoTZIOqrSVx+t0K27Qao1lS9QylE/a97Kmxq8t8KHB+EwXBAH&#13;&#10;CxPucVSakA0NFmcbcr/+5o949BxRzloMa8H9z61wijP9zWAazkfTaZzudJnOTmMv3XFkfRwx2+aK&#13;&#10;INEIq2llMiM+6L1ZOWqesFfL+CpCwki8XfCwN69Cv0LYS6mWywTCPFsRbs3KykgdWxL1fOyehLND&#13;&#10;QwNm4Y72Yy3m7/raY+OXhpbbQFWdmh4F7lUddMcupLEZ9jYu2/E9oV7/XRa/AQAA//8DAFBLAwQU&#13;&#10;AAYACAAAACEAl5Fm1eUAAAAQAQAADwAAAGRycy9kb3ducmV2LnhtbExPTU/DMAy9I/EfIiNx29J2&#13;&#10;FRpd0wkBY+KC2EBC3LLGtIXEqZpsK/x6vBNcLPn5+X2Uy9FZccAhdJ4UpNMEBFLtTUeNgteX1WQO&#13;&#10;IkRNRltPqOAbAyyr87NSF8YfaYOHbWwEi1AotII2xr6QMtQtOh2mvkfi24cfnI68Do00gz6yuLMy&#13;&#10;S5Ir6XRH7NDqHm9brL+2e6fgKV+PsbfN4/vD+nm1cf2nuX/7UeryYrxb8LhZgIg4xr8POHXg/FBx&#13;&#10;sJ3fkwnCKpjMUmYynmTXIE6EPEsZ2inIZ/McZFXK/0WqXwAAAP//AwBQSwECLQAUAAYACAAAACEA&#13;&#10;toM4kv4AAADhAQAAEwAAAAAAAAAAAAAAAAAAAAAAW0NvbnRlbnRfVHlwZXNdLnhtbFBLAQItABQA&#13;&#10;BgAIAAAAIQA4/SH/1gAAAJQBAAALAAAAAAAAAAAAAAAAAC8BAABfcmVscy8ucmVsc1BLAQItABQA&#13;&#10;BgAIAAAAIQD3fhEqTgIAAKUEAAAOAAAAAAAAAAAAAAAAAC4CAABkcnMvZTJvRG9jLnhtbFBLAQIt&#13;&#10;ABQABgAIAAAAIQCXkWbV5QAAABABAAAPAAAAAAAAAAAAAAAAAKgEAABkcnMvZG93bnJldi54bWxQ&#13;&#10;SwUGAAAAAAQABADzAAAAugUAAAAA&#13;&#10;" fillcolor="white [3201]" strokeweight="2pt">
                <v:textbox>
                  <w:txbxContent>
                    <w:p w:rsidR="00AA3F88" w:rsidRPr="001E6FAA" w:rsidRDefault="001E6FAA">
                      <w:pPr>
                        <w:rPr>
                          <w:sz w:val="28"/>
                        </w:rPr>
                      </w:pPr>
                      <w:r w:rsidRPr="001E6FAA">
                        <w:rPr>
                          <w:sz w:val="28"/>
                        </w:rPr>
                        <w:t>The images I have selected for this shoot is a series between mum and daughter and a selection that I feel compliments each other. Throughout the images they are trying to play with the same stick, resulting in a bit of a tug of war. Although the dogs don’t turn nasty on each other, both are trying to use their strength to take the stick from one another. This clearly demonstrates and altercation between the two and I feel represents movement. The movement isn’t really fast, but shows the dogs in action, playing. This scene would have happened quick enough that a fast shutter speed would have been needed to prevent blur and to capture the shots one after another in the that sequence. The sequence was capture</w:t>
                      </w:r>
                      <w:r>
                        <w:rPr>
                          <w:sz w:val="28"/>
                        </w:rPr>
                        <w:t>d</w:t>
                      </w:r>
                      <w:r w:rsidRPr="001E6FAA">
                        <w:rPr>
                          <w:sz w:val="28"/>
                        </w:rPr>
                        <w:t xml:space="preserve"> within a minute, from first to last image. The reason I have not selected any of the other images is because they are not as good together and</w:t>
                      </w:r>
                      <w:r w:rsidR="0092618C">
                        <w:rPr>
                          <w:sz w:val="28"/>
                        </w:rPr>
                        <w:t xml:space="preserve"> do not necessarily</w:t>
                      </w:r>
                      <w:r w:rsidRPr="001E6FAA">
                        <w:rPr>
                          <w:sz w:val="28"/>
                        </w:rPr>
                        <w:t xml:space="preserve"> show one movement to the next, although some do show the dogs moving at a faster pace.</w:t>
                      </w:r>
                    </w:p>
                  </w:txbxContent>
                </v:textbox>
              </v:shape>
            </w:pict>
          </mc:Fallback>
        </mc:AlternateContent>
      </w:r>
    </w:p>
    <w:sectPr w:rsidR="000C7B57" w:rsidSect="007731CF">
      <w:pgSz w:w="16840" w:h="1190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1CF"/>
    <w:rsid w:val="00131288"/>
    <w:rsid w:val="001E6FAA"/>
    <w:rsid w:val="0032747A"/>
    <w:rsid w:val="007731CF"/>
    <w:rsid w:val="0084659D"/>
    <w:rsid w:val="008B2054"/>
    <w:rsid w:val="0092618C"/>
    <w:rsid w:val="00AA3F88"/>
    <w:rsid w:val="00BF4B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8B16E"/>
  <w14:defaultImageDpi w14:val="32767"/>
  <w15:chartTrackingRefBased/>
  <w15:docId w15:val="{6F5CD9E6-8F29-5847-AD7A-FBC59EB53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12</Pages>
  <Words>5</Words>
  <Characters>34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2019-03-15T08:48:00Z</dcterms:created>
  <dcterms:modified xsi:type="dcterms:W3CDTF">2019-03-15T09:01:00Z</dcterms:modified>
</cp:coreProperties>
</file>