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B57" w:rsidRDefault="00897E4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-399415</wp:posOffset>
                </wp:positionH>
                <wp:positionV relativeFrom="paragraph">
                  <wp:posOffset>4649767</wp:posOffset>
                </wp:positionV>
                <wp:extent cx="6517005" cy="3297555"/>
                <wp:effectExtent l="12700" t="12700" r="10795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7005" cy="3297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7E4A" w:rsidRDefault="007E2F4F">
                            <w:pPr>
                              <w:rPr>
                                <w:sz w:val="28"/>
                              </w:rPr>
                            </w:pPr>
                            <w:r w:rsidRPr="00EF6C80">
                              <w:rPr>
                                <w:sz w:val="28"/>
                              </w:rPr>
                              <w:t>Here is my dad, who I have used as a model again. In this shot, the main focus is his eyes, and I have tried to capture him looking straight down the camera. I have positioned him off to the right and have used the rule of thirds to help with</w:t>
                            </w:r>
                            <w:r w:rsidR="00596E53">
                              <w:rPr>
                                <w:sz w:val="28"/>
                              </w:rPr>
                              <w:t xml:space="preserve"> the</w:t>
                            </w:r>
                            <w:r w:rsidRPr="00EF6C80">
                              <w:rPr>
                                <w:sz w:val="28"/>
                              </w:rPr>
                              <w:t xml:space="preserve"> positioning. Behind him is a stone wall which looks soft and vibrant as it has been blurred out to focus more on him. I have left enough room above his head and below so tha</w:t>
                            </w:r>
                            <w:r w:rsidR="00EF6C80">
                              <w:rPr>
                                <w:sz w:val="28"/>
                              </w:rPr>
                              <w:t>t</w:t>
                            </w:r>
                            <w:r w:rsidRPr="00EF6C80">
                              <w:rPr>
                                <w:sz w:val="28"/>
                              </w:rPr>
                              <w:t xml:space="preserve"> his head is firmly in the image. </w:t>
                            </w:r>
                            <w:r w:rsidR="00EF6C80" w:rsidRPr="00EF6C80">
                              <w:rPr>
                                <w:sz w:val="28"/>
                              </w:rPr>
                              <w:t xml:space="preserve"> As I am not very far out, the texture on his face is easy to see and the stubble of his beard</w:t>
                            </w:r>
                            <w:r w:rsidR="00596E53">
                              <w:rPr>
                                <w:sz w:val="28"/>
                              </w:rPr>
                              <w:t xml:space="preserve"> seems rough</w:t>
                            </w:r>
                            <w:r w:rsidR="00EF6C80" w:rsidRPr="00EF6C80">
                              <w:rPr>
                                <w:sz w:val="28"/>
                              </w:rPr>
                              <w:t xml:space="preserve">. I have positioned his body towards </w:t>
                            </w:r>
                            <w:r w:rsidR="00596E53">
                              <w:rPr>
                                <w:sz w:val="28"/>
                              </w:rPr>
                              <w:t>m</w:t>
                            </w:r>
                            <w:r w:rsidR="00EF6C80" w:rsidRPr="00EF6C80">
                              <w:rPr>
                                <w:sz w:val="28"/>
                              </w:rPr>
                              <w:t>e so that it doesn’t look weird</w:t>
                            </w:r>
                            <w:r w:rsidR="00596E53">
                              <w:rPr>
                                <w:sz w:val="28"/>
                              </w:rPr>
                              <w:t>. As if</w:t>
                            </w:r>
                            <w:r w:rsidR="00EF6C80" w:rsidRPr="00EF6C80">
                              <w:rPr>
                                <w:sz w:val="28"/>
                              </w:rPr>
                              <w:t xml:space="preserve"> he is looking at me from a strange angle. Plus</w:t>
                            </w:r>
                            <w:r w:rsidR="00EF6C80">
                              <w:rPr>
                                <w:sz w:val="28"/>
                              </w:rPr>
                              <w:t>,</w:t>
                            </w:r>
                            <w:r w:rsidR="00EF6C80" w:rsidRPr="00EF6C80">
                              <w:rPr>
                                <w:sz w:val="28"/>
                              </w:rPr>
                              <w:t xml:space="preserve"> I wanted the front of his face, not the side of his head. For this image, I used aperture priority and used my 18-55mm lens. I feel this links to my artist because I have gone for </w:t>
                            </w:r>
                            <w:r w:rsidR="00596E53">
                              <w:rPr>
                                <w:sz w:val="28"/>
                              </w:rPr>
                              <w:t xml:space="preserve">a </w:t>
                            </w:r>
                            <w:r w:rsidR="00EF6C80" w:rsidRPr="00EF6C80">
                              <w:rPr>
                                <w:sz w:val="28"/>
                              </w:rPr>
                              <w:t>head on shot, with a bland facial expression to really capture him in a natural position. I feel that he really compels against the background and stands out amongst it and doesn’t blend in</w:t>
                            </w:r>
                            <w:r w:rsidR="00596E53">
                              <w:rPr>
                                <w:sz w:val="28"/>
                              </w:rPr>
                              <w:t xml:space="preserve"> because of the colours he is wearing</w:t>
                            </w:r>
                            <w:r w:rsidR="00EF6C80" w:rsidRPr="00EF6C80">
                              <w:rPr>
                                <w:sz w:val="28"/>
                              </w:rPr>
                              <w:t>.</w:t>
                            </w:r>
                          </w:p>
                          <w:p w:rsidR="00596E53" w:rsidRPr="00EF6C80" w:rsidRDefault="00596E53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1.45pt;margin-top:366.1pt;width:513.15pt;height:259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" fillcolor="white [3201]" strokeweight="2pt">
                <v:textbox>
                  <w:txbxContent>
                    <w:p w:rsidR="00897E4A" w:rsidRDefault="007E2F4F">
                      <w:pPr>
                        <w:rPr>
                          <w:sz w:val="28"/>
                        </w:rPr>
                      </w:pPr>
                      <w:r w:rsidRPr="00EF6C80">
                        <w:rPr>
                          <w:sz w:val="28"/>
                        </w:rPr>
                        <w:t>Here is my dad, who I have used as a model again. In this shot, the main focus is his eyes, and I have tried to capture him looking straight down the camera. I have positioned him off to the right and have used the rule of thirds to help with</w:t>
                      </w:r>
                      <w:r w:rsidR="00596E53">
                        <w:rPr>
                          <w:sz w:val="28"/>
                        </w:rPr>
                        <w:t xml:space="preserve"> the</w:t>
                      </w:r>
                      <w:r w:rsidRPr="00EF6C80">
                        <w:rPr>
                          <w:sz w:val="28"/>
                        </w:rPr>
                        <w:t xml:space="preserve"> positioning. Behind him is a stone wall which looks soft and vibrant as it has been blurred out to focus more on him. I have left enough room above his head and below so tha</w:t>
                      </w:r>
                      <w:r w:rsidR="00EF6C80">
                        <w:rPr>
                          <w:sz w:val="28"/>
                        </w:rPr>
                        <w:t>t</w:t>
                      </w:r>
                      <w:r w:rsidRPr="00EF6C80">
                        <w:rPr>
                          <w:sz w:val="28"/>
                        </w:rPr>
                        <w:t xml:space="preserve"> his head is firmly in the image. </w:t>
                      </w:r>
                      <w:r w:rsidR="00EF6C80" w:rsidRPr="00EF6C80">
                        <w:rPr>
                          <w:sz w:val="28"/>
                        </w:rPr>
                        <w:t xml:space="preserve"> As I am not very far out, the texture on his face is easy to see and the stubble of his beard</w:t>
                      </w:r>
                      <w:r w:rsidR="00596E53">
                        <w:rPr>
                          <w:sz w:val="28"/>
                        </w:rPr>
                        <w:t xml:space="preserve"> seems rough</w:t>
                      </w:r>
                      <w:r w:rsidR="00EF6C80" w:rsidRPr="00EF6C80">
                        <w:rPr>
                          <w:sz w:val="28"/>
                        </w:rPr>
                        <w:t xml:space="preserve">. I have positioned his body towards </w:t>
                      </w:r>
                      <w:r w:rsidR="00596E53">
                        <w:rPr>
                          <w:sz w:val="28"/>
                        </w:rPr>
                        <w:t>m</w:t>
                      </w:r>
                      <w:r w:rsidR="00EF6C80" w:rsidRPr="00EF6C80">
                        <w:rPr>
                          <w:sz w:val="28"/>
                        </w:rPr>
                        <w:t>e so that it doesn’t look weird</w:t>
                      </w:r>
                      <w:r w:rsidR="00596E53">
                        <w:rPr>
                          <w:sz w:val="28"/>
                        </w:rPr>
                        <w:t>. As if</w:t>
                      </w:r>
                      <w:r w:rsidR="00EF6C80" w:rsidRPr="00EF6C80">
                        <w:rPr>
                          <w:sz w:val="28"/>
                        </w:rPr>
                        <w:t xml:space="preserve"> he is looking at me from a strange angle. Plus</w:t>
                      </w:r>
                      <w:r w:rsidR="00EF6C80">
                        <w:rPr>
                          <w:sz w:val="28"/>
                        </w:rPr>
                        <w:t>,</w:t>
                      </w:r>
                      <w:r w:rsidR="00EF6C80" w:rsidRPr="00EF6C80">
                        <w:rPr>
                          <w:sz w:val="28"/>
                        </w:rPr>
                        <w:t xml:space="preserve"> I wanted the front of his face, not the side of his head. For this image, I used aperture priority and used my 18-55mm lens. I feel this links to my artist because I have gone for </w:t>
                      </w:r>
                      <w:r w:rsidR="00596E53">
                        <w:rPr>
                          <w:sz w:val="28"/>
                        </w:rPr>
                        <w:t xml:space="preserve">a </w:t>
                      </w:r>
                      <w:r w:rsidR="00EF6C80" w:rsidRPr="00EF6C80">
                        <w:rPr>
                          <w:sz w:val="28"/>
                        </w:rPr>
                        <w:t>head on shot, with a bland facial expression to really capture him in a natural position. I feel that he really compels against the background and stands out amongst it and doesn’t blend in</w:t>
                      </w:r>
                      <w:r w:rsidR="00596E53">
                        <w:rPr>
                          <w:sz w:val="28"/>
                        </w:rPr>
                        <w:t xml:space="preserve"> because of the colours he is wearing</w:t>
                      </w:r>
                      <w:r w:rsidR="00EF6C80" w:rsidRPr="00EF6C80">
                        <w:rPr>
                          <w:sz w:val="28"/>
                        </w:rPr>
                        <w:t>.</w:t>
                      </w:r>
                    </w:p>
                    <w:p w:rsidR="00596E53" w:rsidRPr="00EF6C80" w:rsidRDefault="00596E53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-904672</wp:posOffset>
            </wp:positionH>
            <wp:positionV relativeFrom="paragraph">
              <wp:posOffset>-894945</wp:posOffset>
            </wp:positionV>
            <wp:extent cx="7544218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1174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060" cy="5035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C7B57" w:rsidSect="0013128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E4A"/>
    <w:rsid w:val="00131288"/>
    <w:rsid w:val="0032747A"/>
    <w:rsid w:val="00596E53"/>
    <w:rsid w:val="007E2F4F"/>
    <w:rsid w:val="0084659D"/>
    <w:rsid w:val="00897E4A"/>
    <w:rsid w:val="00E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8B16E"/>
  <w14:defaultImageDpi w14:val="32767"/>
  <w15:chartTrackingRefBased/>
  <w15:docId w15:val="{97324198-186C-B947-A1F4-5A436873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2019-01-12T12:29:00Z</dcterms:created>
  <dcterms:modified xsi:type="dcterms:W3CDTF">2019-01-12T12:53:00Z</dcterms:modified>
</cp:coreProperties>
</file>