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3CC350" w14:textId="77777777" w:rsidR="009F53F0" w:rsidRDefault="009F53F0">
      <w:r>
        <w:rPr>
          <w:noProof/>
        </w:rPr>
        <w:drawing>
          <wp:anchor distT="0" distB="0" distL="114300" distR="114300" simplePos="0" relativeHeight="251658240" behindDoc="0" locked="0" layoutInCell="1" allowOverlap="1" wp14:anchorId="07763D76" wp14:editId="5E208F16">
            <wp:simplePos x="0" y="0"/>
            <wp:positionH relativeFrom="column">
              <wp:posOffset>-190500</wp:posOffset>
            </wp:positionH>
            <wp:positionV relativeFrom="paragraph">
              <wp:posOffset>46355</wp:posOffset>
            </wp:positionV>
            <wp:extent cx="9703435" cy="66421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2.55.22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343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90C1" w14:textId="77777777" w:rsidR="009F53F0" w:rsidRDefault="009F53F0">
      <w:r>
        <w:br w:type="page"/>
      </w:r>
    </w:p>
    <w:p w14:paraId="22471AE6" w14:textId="77777777" w:rsidR="009F53F0" w:rsidRDefault="009F53F0"/>
    <w:p w14:paraId="1CDFBADB" w14:textId="4B79F712" w:rsidR="009F53F0" w:rsidRDefault="00D02AE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4AA25F" wp14:editId="7D20119F">
                <wp:simplePos x="0" y="0"/>
                <wp:positionH relativeFrom="column">
                  <wp:posOffset>7996605</wp:posOffset>
                </wp:positionH>
                <wp:positionV relativeFrom="paragraph">
                  <wp:posOffset>4573869</wp:posOffset>
                </wp:positionV>
                <wp:extent cx="1582220" cy="1787704"/>
                <wp:effectExtent l="12700" t="12700" r="18415" b="158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220" cy="178770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7B8CE2" id="Oval 6" o:spid="_x0000_s1026" style="position:absolute;margin-left:629.65pt;margin-top:360.15pt;width:124.6pt;height:140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3B2C7A" wp14:editId="4A25745C">
                <wp:simplePos x="0" y="0"/>
                <wp:positionH relativeFrom="column">
                  <wp:posOffset>5953824</wp:posOffset>
                </wp:positionH>
                <wp:positionV relativeFrom="paragraph">
                  <wp:posOffset>4596444</wp:posOffset>
                </wp:positionV>
                <wp:extent cx="1582220" cy="1787704"/>
                <wp:effectExtent l="12700" t="12700" r="18415" b="1587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220" cy="178770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ABEF99" id="Oval 5" o:spid="_x0000_s1026" style="position:absolute;margin-left:468.8pt;margin-top:361.9pt;width:124.6pt;height:140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  <w:r w:rsidR="009F53F0">
        <w:rPr>
          <w:noProof/>
        </w:rPr>
        <w:drawing>
          <wp:anchor distT="0" distB="0" distL="114300" distR="114300" simplePos="0" relativeHeight="251659264" behindDoc="0" locked="0" layoutInCell="1" allowOverlap="1" wp14:anchorId="221E3A2D" wp14:editId="7CAA9B7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599295" cy="6642100"/>
            <wp:effectExtent l="0" t="0" r="190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2.55.48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929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53F0">
        <w:br w:type="page"/>
      </w:r>
    </w:p>
    <w:p w14:paraId="4E101A1B" w14:textId="3E1CA26D" w:rsidR="009F53F0" w:rsidRDefault="00D02AE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191052" wp14:editId="7A71CD4E">
                <wp:simplePos x="0" y="0"/>
                <wp:positionH relativeFrom="column">
                  <wp:posOffset>-151294</wp:posOffset>
                </wp:positionH>
                <wp:positionV relativeFrom="paragraph">
                  <wp:posOffset>167719</wp:posOffset>
                </wp:positionV>
                <wp:extent cx="1582220" cy="1787704"/>
                <wp:effectExtent l="12700" t="12700" r="18415" b="1587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220" cy="178770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050D9C" id="Oval 7" o:spid="_x0000_s1026" style="position:absolute;margin-left:-11.9pt;margin-top:13.2pt;width:124.6pt;height:140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" filled="f" strokecolor="red" strokeweight="2pt">
                <v:stroke joinstyle="miter"/>
              </v:oval>
            </w:pict>
          </mc:Fallback>
        </mc:AlternateContent>
      </w:r>
    </w:p>
    <w:p w14:paraId="5AC660A3" w14:textId="0D9098D7" w:rsidR="00D02AE1" w:rsidRDefault="00D02AE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44296C" wp14:editId="26320359">
                <wp:simplePos x="0" y="0"/>
                <wp:positionH relativeFrom="column">
                  <wp:posOffset>4009897</wp:posOffset>
                </wp:positionH>
                <wp:positionV relativeFrom="paragraph">
                  <wp:posOffset>73674</wp:posOffset>
                </wp:positionV>
                <wp:extent cx="1582220" cy="1787704"/>
                <wp:effectExtent l="12700" t="12700" r="18415" b="158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220" cy="178770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F4603D3" id="Oval 9" o:spid="_x0000_s1026" style="position:absolute;margin-left:315.75pt;margin-top:5.8pt;width:124.6pt;height:140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" filled="f" strokecolor="red" strokeweight="2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54BD26" wp14:editId="31DA898C">
                <wp:simplePos x="0" y="0"/>
                <wp:positionH relativeFrom="column">
                  <wp:posOffset>1924443</wp:posOffset>
                </wp:positionH>
                <wp:positionV relativeFrom="paragraph">
                  <wp:posOffset>32513</wp:posOffset>
                </wp:positionV>
                <wp:extent cx="1582220" cy="1787704"/>
                <wp:effectExtent l="12700" t="12700" r="18415" b="1587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2220" cy="1787704"/>
                        </a:xfrm>
                        <a:prstGeom prst="ellips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6DD8B84" id="Oval 8" o:spid="_x0000_s1026" style="position:absolute;margin-left:151.55pt;margin-top:2.55pt;width:124.6pt;height:140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" filled="f" strokecolor="red" strokeweight="2pt">
                <v:stroke joinstyle="miter"/>
              </v:oval>
            </w:pict>
          </mc:Fallback>
        </mc:AlternateContent>
      </w:r>
      <w:r w:rsidR="009F53F0">
        <w:rPr>
          <w:noProof/>
        </w:rPr>
        <w:drawing>
          <wp:anchor distT="0" distB="0" distL="114300" distR="114300" simplePos="0" relativeHeight="251660288" behindDoc="0" locked="0" layoutInCell="1" allowOverlap="1" wp14:anchorId="381C5E75" wp14:editId="33608A24">
            <wp:simplePos x="0" y="0"/>
            <wp:positionH relativeFrom="column">
              <wp:posOffset>-38100</wp:posOffset>
            </wp:positionH>
            <wp:positionV relativeFrom="paragraph">
              <wp:posOffset>4436745</wp:posOffset>
            </wp:positionV>
            <wp:extent cx="7705937" cy="2336800"/>
            <wp:effectExtent l="0" t="0" r="317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2-28 at 12.56.10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05937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53F0">
        <w:rPr>
          <w:noProof/>
        </w:rPr>
        <w:drawing>
          <wp:inline distT="0" distB="0" distL="0" distR="0" wp14:anchorId="19A0668A" wp14:editId="398A7F58">
            <wp:extent cx="9779000" cy="45135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2-28 at 12.56.0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9000" cy="451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8C5D1" w14:textId="77777777" w:rsidR="00D02AE1" w:rsidRDefault="00D02AE1">
      <w:r>
        <w:br w:type="page"/>
      </w:r>
    </w:p>
    <w:p w14:paraId="64A522B2" w14:textId="6CADFA26" w:rsidR="000C7B57" w:rsidRDefault="006F7A9B">
      <w:bookmarkStart w:id="0" w:name="_GoBack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96283B5" wp14:editId="2F5038E2">
                <wp:simplePos x="0" y="0"/>
                <wp:positionH relativeFrom="column">
                  <wp:posOffset>1258220</wp:posOffset>
                </wp:positionH>
                <wp:positionV relativeFrom="paragraph">
                  <wp:posOffset>46683</wp:posOffset>
                </wp:positionV>
                <wp:extent cx="7161088" cy="1489752"/>
                <wp:effectExtent l="12700" t="12700" r="14605" b="88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1088" cy="14897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E7D50E" w14:textId="2861A8B7" w:rsidR="006F7A9B" w:rsidRPr="0092015D" w:rsidRDefault="00C54A58">
                            <w:pPr>
                              <w:rPr>
                                <w:sz w:val="32"/>
                              </w:rPr>
                            </w:pPr>
                            <w:r w:rsidRPr="0092015D">
                              <w:rPr>
                                <w:sz w:val="32"/>
                              </w:rPr>
                              <w:t>I have chosen the red circled photos because I felt they clearly demonstrated the brief and had good lighting and central positioning, which was what I intended after my research on Alfred Stieglitz. Most of the photos from this exercise look rather similar, so many of them could have been chosen, but for me I thought they were a tiny bit more central and clearly demonstrated the different lengths</w:t>
                            </w:r>
                            <w:r w:rsidR="009F1DF2">
                              <w:rPr>
                                <w:sz w:val="32"/>
                              </w:rPr>
                              <w:t xml:space="preserve"> of zooming</w:t>
                            </w:r>
                            <w:r w:rsidRPr="0092015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6283B5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99.05pt;margin-top:3.7pt;width:563.85pt;height:117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" fillcolor="white [3201]" strokeweight="2pt">
                <v:textbox>
                  <w:txbxContent>
                    <w:p w14:paraId="66E7D50E" w14:textId="2861A8B7" w:rsidR="006F7A9B" w:rsidRPr="0092015D" w:rsidRDefault="00C54A58">
                      <w:pPr>
                        <w:rPr>
                          <w:sz w:val="32"/>
                        </w:rPr>
                      </w:pPr>
                      <w:r w:rsidRPr="0092015D">
                        <w:rPr>
                          <w:sz w:val="32"/>
                        </w:rPr>
                        <w:t>I have chosen the red circled photos because I felt they clearly demonstrated the brief and had good lighting and central positioning, which was what I intended after my research on Alfred Stieglitz. Most of the photos from this exercise look rather similar, so many of them could have been chosen, but for me I thought they were a tiny bit more central and clearly demonstrated the different lengths</w:t>
                      </w:r>
                      <w:r w:rsidR="009F1DF2">
                        <w:rPr>
                          <w:sz w:val="32"/>
                        </w:rPr>
                        <w:t xml:space="preserve"> of zooming</w:t>
                      </w:r>
                      <w:r w:rsidRPr="0092015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7B57" w:rsidSect="009F53F0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3F0"/>
    <w:rsid w:val="00131288"/>
    <w:rsid w:val="0032747A"/>
    <w:rsid w:val="004F0F73"/>
    <w:rsid w:val="006F7A9B"/>
    <w:rsid w:val="0084659D"/>
    <w:rsid w:val="0092015D"/>
    <w:rsid w:val="009F1DF2"/>
    <w:rsid w:val="009F53F0"/>
    <w:rsid w:val="00C54A58"/>
    <w:rsid w:val="00D0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33765"/>
  <w14:defaultImageDpi w14:val="32767"/>
  <w15:chartTrackingRefBased/>
  <w15:docId w15:val="{17E6D73B-75E0-0242-B0EA-608FCE74A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2018-12-28T15:30:00Z</dcterms:created>
  <dcterms:modified xsi:type="dcterms:W3CDTF">2018-12-28T15:38:00Z</dcterms:modified>
</cp:coreProperties>
</file>